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74" w:rsidRDefault="00C43829" w:rsidP="00CD657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542915" cy="847725"/>
            <wp:effectExtent l="1905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913" w:rsidRPr="001E1848" w:rsidRDefault="008C38D7" w:rsidP="007D4913">
      <w:pPr>
        <w:tabs>
          <w:tab w:val="left" w:pos="900"/>
        </w:tabs>
        <w:spacing w:after="0" w:line="240" w:lineRule="auto"/>
        <w:ind w:left="2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7D4913" w:rsidRPr="001E1848">
        <w:rPr>
          <w:b/>
          <w:bCs/>
          <w:sz w:val="24"/>
          <w:szCs w:val="24"/>
        </w:rPr>
        <w:t>ane uczestników indywidualnych</w:t>
      </w:r>
    </w:p>
    <w:tbl>
      <w:tblPr>
        <w:tblW w:w="496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"/>
        <w:gridCol w:w="3222"/>
        <w:gridCol w:w="5514"/>
      </w:tblGrid>
      <w:tr w:rsidR="007D4913" w:rsidRPr="001E1848" w:rsidTr="008C38D7">
        <w:trPr>
          <w:trHeight w:val="20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Poniżej wpisać informacje dotyczące uczestnika projektu</w:t>
            </w:r>
            <w:r w:rsidR="0009497E" w:rsidRPr="008C38D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lub zaznaczyć we właściwym miejscu [ X ]</w:t>
            </w:r>
          </w:p>
        </w:tc>
      </w:tr>
      <w:tr w:rsidR="007D4913" w:rsidRPr="001E1848" w:rsidTr="008C38D7">
        <w:trPr>
          <w:trHeight w:val="20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POLSKA</w:t>
            </w: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Rodzaj uczestnika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INDYWIDUALNY</w:t>
            </w: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instytucji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---------------------</w:t>
            </w: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Płeć 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kobieta [      ]                       mężczyzna   [      ]</w:t>
            </w: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Wiek w chwili przystępowania do projektu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44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Województwo 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ŁÓDZKIE</w:t>
            </w:r>
          </w:p>
        </w:tc>
      </w:tr>
      <w:tr w:rsidR="007D4913" w:rsidRPr="001E1848" w:rsidTr="008C38D7">
        <w:trPr>
          <w:trHeight w:val="57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Obszar wg stopnia urbanizacji (DEGURBA)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miejski  [     ]                              wiejski [     ]</w:t>
            </w: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60" w:type="pct"/>
          </w:tcPr>
          <w:p w:rsidR="0009497E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Status osoby na rynku pracy w chwili przystąpienia do projektu</w:t>
            </w:r>
          </w:p>
        </w:tc>
        <w:tc>
          <w:tcPr>
            <w:tcW w:w="3012" w:type="pct"/>
          </w:tcPr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[ ] osoba bezrobotna zarejestrowana w ewidencji urzędów pracy</w:t>
            </w:r>
          </w:p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[ ] osoba długotrwale bezrobotna zarejestrowana w ewidencji urzędów pracy</w:t>
            </w:r>
          </w:p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[ ] osoba bezrobotna niezarejestrowana w ewidencji urzędów pracy</w:t>
            </w:r>
          </w:p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[ ]     osoba bierna zawodowo</w:t>
            </w:r>
          </w:p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[ ]     rolnik</w:t>
            </w:r>
          </w:p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 ]     osoba pracująca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- wykonywany zawód:</w:t>
            </w:r>
          </w:p>
          <w:p w:rsidR="003E0BAE" w:rsidRPr="008C38D7" w:rsidRDefault="003E0BAE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- zatrudniony w (dokładna nazwa):</w:t>
            </w:r>
          </w:p>
          <w:p w:rsidR="003E0BAE" w:rsidRPr="008C38D7" w:rsidRDefault="003E0BAE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Osoba należąca do mniejszości narodowej lub etnicznej, mi</w:t>
            </w:r>
            <w:r w:rsidR="0009497E"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grant, osoba obcego pochodzenia</w:t>
            </w:r>
          </w:p>
        </w:tc>
        <w:tc>
          <w:tcPr>
            <w:tcW w:w="3012" w:type="pct"/>
          </w:tcPr>
          <w:p w:rsidR="007D4913" w:rsidRPr="008C38D7" w:rsidRDefault="003E0BAE" w:rsidP="003E0BAE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    Tak [    ]                                                    Nie [    ]</w:t>
            </w: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Osoba bezdomna lub dotknięta wyk</w:t>
            </w:r>
            <w:r w:rsidR="0009497E"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luczeniem z dostępu do mieszkań</w:t>
            </w:r>
          </w:p>
        </w:tc>
        <w:tc>
          <w:tcPr>
            <w:tcW w:w="3012" w:type="pct"/>
          </w:tcPr>
          <w:p w:rsidR="007D4913" w:rsidRPr="008C38D7" w:rsidRDefault="003E0BAE" w:rsidP="003E0BAE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    Tak [    ]                                                    Nie [     ]   </w:t>
            </w: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60" w:type="pct"/>
          </w:tcPr>
          <w:p w:rsidR="007D4913" w:rsidRPr="008C38D7" w:rsidRDefault="0009497E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Osoba z niepełnosprawnościami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913" w:rsidRPr="001E1848" w:rsidTr="008C38D7">
        <w:trPr>
          <w:trHeight w:val="1274"/>
        </w:trPr>
        <w:tc>
          <w:tcPr>
            <w:tcW w:w="228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Osoba w innej niekorzystnej sytuacji społecznej</w:t>
            </w:r>
            <w:r w:rsidR="0009497E"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(innej niż wymienione powyżej)</w:t>
            </w:r>
          </w:p>
        </w:tc>
        <w:tc>
          <w:tcPr>
            <w:tcW w:w="3012" w:type="pct"/>
          </w:tcPr>
          <w:p w:rsidR="007D4913" w:rsidRPr="008C38D7" w:rsidRDefault="0009497E" w:rsidP="0009497E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    Tak [    ]                                                  Nie [    ]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Jeżeli tak, prosimy o opis: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4913" w:rsidRPr="008C38D7" w:rsidRDefault="007D4913" w:rsidP="0009497E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7D4913" w:rsidRPr="00584881" w:rsidTr="008C38D7">
        <w:trPr>
          <w:trHeight w:val="1278"/>
        </w:trPr>
        <w:tc>
          <w:tcPr>
            <w:tcW w:w="5000" w:type="pct"/>
            <w:gridSpan w:val="3"/>
          </w:tcPr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108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Oświadczam, że podane dane są zgodne ze stanem faktycznym: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7D4913" w:rsidRPr="008C38D7" w:rsidRDefault="001B28F3" w:rsidP="008C38D7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Podpis:  </w:t>
            </w:r>
            <w:r w:rsidR="007D4913" w:rsidRPr="008C38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913" w:rsidRPr="00584881" w:rsidTr="008C38D7">
        <w:trPr>
          <w:trHeight w:val="743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:rsidR="008C38D7" w:rsidRDefault="008C38D7" w:rsidP="0099145F">
            <w:pPr>
              <w:suppressAutoHyphens w:val="0"/>
              <w:spacing w:line="240" w:lineRule="auto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  <w:p w:rsidR="007D4913" w:rsidRPr="00584881" w:rsidRDefault="007D4913" w:rsidP="0099145F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58488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Proszę nie wypełniać poniższych komórek – wypełniają je pracownicy projektu</w:t>
            </w: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584881">
              <w:rPr>
                <w:rFonts w:eastAsia="Calibri" w:cs="Times New Roman"/>
                <w:sz w:val="20"/>
                <w:szCs w:val="20"/>
                <w:lang w:eastAsia="en-US"/>
              </w:rPr>
              <w:t>Data rozpoczęcia udziału w projekcie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584881">
              <w:rPr>
                <w:rFonts w:eastAsia="Calibri" w:cs="Times New Roman"/>
                <w:sz w:val="20"/>
                <w:szCs w:val="20"/>
                <w:lang w:eastAsia="en-US"/>
              </w:rPr>
              <w:t>Data zakończenia udziału w projekcie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8C38D7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8C38D7" w:rsidRPr="00584881" w:rsidRDefault="008C38D7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8C38D7" w:rsidRPr="008C38D7" w:rsidRDefault="008C38D7" w:rsidP="008C38D7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>Sytuacja osoby w momencie zakończenia udziału w projekcie :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8C38D7" w:rsidRPr="0009497E" w:rsidRDefault="008C38D7" w:rsidP="008C38D7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</w:tr>
      <w:tr w:rsidR="007D4913" w:rsidRPr="00584881" w:rsidTr="008C38D7">
        <w:trPr>
          <w:trHeight w:val="370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>Data założenia działalności gospodarczej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09497E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------------</w:t>
            </w: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>PKD założonej działalności gospodarczej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09497E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--------</w:t>
            </w: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sz w:val="18"/>
                <w:szCs w:val="18"/>
              </w:rPr>
              <w:t>Kwota przyznanych środków na założenie działalności gospodarczej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09497E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---------</w:t>
            </w: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584881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 xml:space="preserve">Przynależność do grupy docelowej zgodnie ze Szczegółowym Opisem Osi Priorytetowych Regionalnego Programu Operacyjnego Województwa Łódzkiego na lata 2014-2020/zatwierdzonym do realizacji wnioskiem o dofinansowanie projektu 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09497E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TAK</w:t>
            </w: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 xml:space="preserve">Zakończenie udziału osoby w projekcie zgodnie z zaplanowaną dla niej ścieżką uczestnictwa 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>Rodzaj przyznanego wsparcia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</w:tbl>
    <w:p w:rsidR="007D4913" w:rsidRPr="00CD6574" w:rsidRDefault="007D4913" w:rsidP="00CD6574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7D4913" w:rsidRPr="00CD6574" w:rsidSect="0000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CDA"/>
    <w:multiLevelType w:val="hybridMultilevel"/>
    <w:tmpl w:val="864C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794D92"/>
    <w:multiLevelType w:val="hybridMultilevel"/>
    <w:tmpl w:val="73A602CA"/>
    <w:lvl w:ilvl="0" w:tplc="965845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C6B"/>
    <w:multiLevelType w:val="hybridMultilevel"/>
    <w:tmpl w:val="3280B01A"/>
    <w:lvl w:ilvl="0" w:tplc="965845DE">
      <w:start w:val="1"/>
      <w:numFmt w:val="bullet"/>
      <w:lvlText w:val="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A1C08"/>
    <w:rsid w:val="00003845"/>
    <w:rsid w:val="0009497E"/>
    <w:rsid w:val="001B28F3"/>
    <w:rsid w:val="003E0BAE"/>
    <w:rsid w:val="006E06F5"/>
    <w:rsid w:val="007D4913"/>
    <w:rsid w:val="00837DE5"/>
    <w:rsid w:val="008C38D7"/>
    <w:rsid w:val="008C680B"/>
    <w:rsid w:val="00967609"/>
    <w:rsid w:val="009A1C08"/>
    <w:rsid w:val="00B25AD7"/>
    <w:rsid w:val="00C43829"/>
    <w:rsid w:val="00CD6574"/>
    <w:rsid w:val="00FD3A9A"/>
    <w:rsid w:val="00FE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57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CD6574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D6574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D6574"/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D6574"/>
    <w:pPr>
      <w:spacing w:after="0" w:line="240" w:lineRule="auto"/>
      <w:ind w:left="708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CD6574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C38D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38D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8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Opiekun_1</cp:lastModifiedBy>
  <cp:revision>2</cp:revision>
  <dcterms:created xsi:type="dcterms:W3CDTF">2021-04-07T05:41:00Z</dcterms:created>
  <dcterms:modified xsi:type="dcterms:W3CDTF">2021-04-07T05:41:00Z</dcterms:modified>
</cp:coreProperties>
</file>