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98D" w:rsidRDefault="00C8598D"/>
    <w:p w:rsidR="00C8598D" w:rsidRPr="006621AB" w:rsidRDefault="006621AB">
      <w:pPr>
        <w:rPr>
          <w:b/>
          <w:sz w:val="28"/>
          <w:szCs w:val="28"/>
        </w:rPr>
      </w:pPr>
      <w:r>
        <w:tab/>
      </w:r>
      <w:r w:rsidRPr="006621AB">
        <w:rPr>
          <w:b/>
          <w:sz w:val="28"/>
          <w:szCs w:val="28"/>
        </w:rPr>
        <w:t>Oświadczenie do zwrotu kosztów za badania na zakończenie projektu</w:t>
      </w:r>
    </w:p>
    <w:p w:rsidR="006621AB" w:rsidRDefault="006621AB">
      <w:pPr>
        <w:rPr>
          <w:b/>
        </w:rPr>
      </w:pPr>
    </w:p>
    <w:p w:rsidR="006621AB" w:rsidRDefault="006621AB">
      <w:pPr>
        <w:rPr>
          <w:b/>
        </w:rPr>
      </w:pPr>
    </w:p>
    <w:p w:rsidR="006621AB" w:rsidRDefault="006621AB">
      <w:r>
        <w:t xml:space="preserve">Oświadczam, że wykonałam/ -em wymagane badania laboratoryjne na zakończenie projektu za które </w:t>
      </w:r>
    </w:p>
    <w:p w:rsidR="006621AB" w:rsidRDefault="006621AB"/>
    <w:p w:rsidR="006621AB" w:rsidRPr="006621AB" w:rsidRDefault="006621AB">
      <w:r>
        <w:t>poniosłam / -em koszt w wysokości ………………………………….  zł i w związku z tym wnioskuję o refundację w wysokości  do 50 złotych.</w:t>
      </w:r>
    </w:p>
    <w:p w:rsidR="00C8598D" w:rsidRDefault="00C8598D"/>
    <w:p w:rsidR="00C8598D" w:rsidRDefault="00C8598D">
      <w:r>
        <w:t>Nazwisko i imię ………………………………………………………………………………………………………..</w:t>
      </w:r>
    </w:p>
    <w:p w:rsidR="00C8598D" w:rsidRDefault="00C8598D"/>
    <w:p w:rsidR="006621AB" w:rsidRDefault="00C8598D">
      <w:r>
        <w:t>Adres …………………………………………………………………………………</w:t>
      </w:r>
      <w:r w:rsidR="006621AB">
        <w:t xml:space="preserve"> ……………………………………………………………….</w:t>
      </w:r>
    </w:p>
    <w:p w:rsidR="006621AB" w:rsidRDefault="006621AB">
      <w:bookmarkStart w:id="0" w:name="_GoBack"/>
      <w:bookmarkEnd w:id="0"/>
    </w:p>
    <w:p w:rsidR="00C8598D" w:rsidRDefault="006621AB">
      <w:r>
        <w:t xml:space="preserve"> PESEL      </w:t>
      </w:r>
      <w:r w:rsidR="00C8598D">
        <w:t>……………………………………</w:t>
      </w:r>
    </w:p>
    <w:p w:rsidR="00C8598D" w:rsidRDefault="00C8598D"/>
    <w:p w:rsidR="00C8598D" w:rsidRDefault="00C8598D">
      <w:r>
        <w:t>Tel./ e-mail…………………………………………………………………………………………………………….</w:t>
      </w:r>
    </w:p>
    <w:p w:rsidR="00C8598D" w:rsidRDefault="00C8598D"/>
    <w:p w:rsidR="00C8598D" w:rsidRDefault="00C8598D"/>
    <w:p w:rsidR="00E14EFC" w:rsidRDefault="006621AB" w:rsidP="00E14EFC">
      <w:pPr>
        <w:rPr>
          <w:sz w:val="24"/>
          <w:szCs w:val="24"/>
        </w:rPr>
      </w:pPr>
      <w:r>
        <w:rPr>
          <w:sz w:val="24"/>
          <w:szCs w:val="24"/>
        </w:rPr>
        <w:t xml:space="preserve">Proszę o dokonanie refundacji </w:t>
      </w:r>
      <w:r w:rsidR="00E14EFC" w:rsidRPr="00E14EFC">
        <w:rPr>
          <w:sz w:val="24"/>
          <w:szCs w:val="24"/>
        </w:rPr>
        <w:t xml:space="preserve">na rachunek bankowy </w:t>
      </w:r>
    </w:p>
    <w:p w:rsidR="00E14EFC" w:rsidRDefault="00E14EFC" w:rsidP="00E14EFC">
      <w:pPr>
        <w:rPr>
          <w:sz w:val="24"/>
          <w:szCs w:val="24"/>
        </w:rPr>
      </w:pPr>
    </w:p>
    <w:p w:rsidR="00E14EFC" w:rsidRDefault="00E14EFC" w:rsidP="00E14EFC">
      <w:pPr>
        <w:rPr>
          <w:sz w:val="24"/>
          <w:szCs w:val="24"/>
        </w:rPr>
      </w:pPr>
      <w:r w:rsidRPr="00E14EFC">
        <w:rPr>
          <w:sz w:val="24"/>
          <w:szCs w:val="24"/>
        </w:rPr>
        <w:t>nr</w:t>
      </w:r>
      <w:r>
        <w:rPr>
          <w:sz w:val="24"/>
          <w:szCs w:val="24"/>
        </w:rPr>
        <w:t xml:space="preserve"> ………………………</w:t>
      </w:r>
      <w:r w:rsidRPr="00E14EFC">
        <w:rPr>
          <w:sz w:val="24"/>
          <w:szCs w:val="24"/>
        </w:rPr>
        <w:t xml:space="preserve">…………………………………………………………………… bank ………………………………….. </w:t>
      </w:r>
    </w:p>
    <w:p w:rsidR="006621AB" w:rsidRDefault="006621AB" w:rsidP="00E14EFC">
      <w:pPr>
        <w:rPr>
          <w:sz w:val="24"/>
          <w:szCs w:val="24"/>
        </w:rPr>
      </w:pPr>
    </w:p>
    <w:p w:rsidR="006621AB" w:rsidRDefault="006621AB" w:rsidP="00E14EFC">
      <w:pPr>
        <w:rPr>
          <w:sz w:val="24"/>
          <w:szCs w:val="24"/>
        </w:rPr>
      </w:pPr>
    </w:p>
    <w:p w:rsidR="006621AB" w:rsidRPr="00E14EFC" w:rsidRDefault="006621AB" w:rsidP="00E14EFC">
      <w:pPr>
        <w:rPr>
          <w:sz w:val="24"/>
          <w:szCs w:val="24"/>
        </w:rPr>
      </w:pPr>
    </w:p>
    <w:p w:rsidR="00E14EFC" w:rsidRDefault="00E14EFC"/>
    <w:p w:rsidR="00E14EFC" w:rsidRDefault="006621AB">
      <w:r>
        <w:t xml:space="preserve">Do oświadczenia załączam dowód zapłaty </w:t>
      </w:r>
      <w:r w:rsidR="009E7CD8">
        <w:t xml:space="preserve">paragon/ fakturę </w:t>
      </w:r>
      <w:r>
        <w:t>…………………………………………..</w:t>
      </w:r>
    </w:p>
    <w:p w:rsidR="006621AB" w:rsidRDefault="006621AB"/>
    <w:p w:rsidR="006621AB" w:rsidRDefault="006621AB"/>
    <w:p w:rsidR="006621AB" w:rsidRDefault="006621AB"/>
    <w:p w:rsidR="006621AB" w:rsidRDefault="006621AB"/>
    <w:p w:rsidR="006621AB" w:rsidRDefault="006621AB"/>
    <w:p w:rsidR="00E14EFC" w:rsidRDefault="00E14EFC"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…………………………………………………………. </w:t>
      </w:r>
    </w:p>
    <w:p w:rsidR="00E14EFC" w:rsidRDefault="00E14EFC" w:rsidP="00E14EFC">
      <w:pPr>
        <w:ind w:left="4248" w:firstLine="708"/>
      </w:pPr>
      <w:r>
        <w:t>(podpis uczestnika projektu)</w:t>
      </w:r>
    </w:p>
    <w:sectPr w:rsidR="00E14EFC" w:rsidSect="00E91085">
      <w:headerReference w:type="default" r:id="rId6"/>
      <w:footerReference w:type="default" r:id="rId7"/>
      <w:pgSz w:w="11906" w:h="16838"/>
      <w:pgMar w:top="19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DE0" w:rsidRDefault="00626DE0" w:rsidP="00C8598D">
      <w:r>
        <w:separator/>
      </w:r>
    </w:p>
  </w:endnote>
  <w:endnote w:type="continuationSeparator" w:id="0">
    <w:p w:rsidR="00626DE0" w:rsidRDefault="00626DE0" w:rsidP="00C8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98D" w:rsidRPr="00892D7C" w:rsidRDefault="00C8598D" w:rsidP="00C8598D">
    <w:pPr>
      <w:pStyle w:val="Stopka"/>
      <w:rPr>
        <w:sz w:val="16"/>
        <w:szCs w:val="16"/>
      </w:rPr>
    </w:pPr>
    <w:r w:rsidRPr="00892D7C">
      <w:rPr>
        <w:sz w:val="16"/>
        <w:szCs w:val="16"/>
      </w:rPr>
      <w:t xml:space="preserve">Realizator projektu: Samodzielny Publiczny Zakład Opieki Zdrowotnej w Rawie Mazowieckiej, </w:t>
    </w:r>
    <w:r w:rsidR="00E14EFC" w:rsidRPr="00892D7C">
      <w:rPr>
        <w:sz w:val="16"/>
        <w:szCs w:val="16"/>
      </w:rPr>
      <w:t>ul. Niepodle</w:t>
    </w:r>
    <w:r w:rsidR="00892D7C" w:rsidRPr="00892D7C">
      <w:rPr>
        <w:sz w:val="16"/>
        <w:szCs w:val="16"/>
      </w:rPr>
      <w:t>głości 8, tel. 729059534</w:t>
    </w:r>
  </w:p>
  <w:p w:rsidR="00C8598D" w:rsidRPr="00892D7C" w:rsidRDefault="00C8598D" w:rsidP="00C8598D">
    <w:pPr>
      <w:pStyle w:val="Stopka"/>
      <w:rPr>
        <w:sz w:val="16"/>
        <w:szCs w:val="16"/>
      </w:rPr>
    </w:pPr>
    <w:r w:rsidRPr="00892D7C">
      <w:rPr>
        <w:sz w:val="16"/>
        <w:szCs w:val="16"/>
      </w:rPr>
      <w:tab/>
      <w:t>Biuro projektu</w:t>
    </w:r>
    <w:r w:rsidR="00892D7C">
      <w:rPr>
        <w:sz w:val="16"/>
        <w:szCs w:val="16"/>
      </w:rPr>
      <w:t>:</w:t>
    </w:r>
    <w:r w:rsidRPr="00892D7C">
      <w:rPr>
        <w:sz w:val="16"/>
        <w:szCs w:val="16"/>
      </w:rPr>
      <w:t xml:space="preserve"> SPZOZ Szpital św. Ducha, ul. Warszawska 14, 96-200 Rawa Mazowiecka </w:t>
    </w:r>
  </w:p>
  <w:p w:rsidR="00C8598D" w:rsidRPr="00892D7C" w:rsidRDefault="00C8598D" w:rsidP="00C8598D">
    <w:pPr>
      <w:pStyle w:val="Stopka"/>
      <w:rPr>
        <w:sz w:val="16"/>
        <w:szCs w:val="16"/>
      </w:rPr>
    </w:pPr>
    <w:r w:rsidRPr="00892D7C">
      <w:rPr>
        <w:sz w:val="16"/>
        <w:szCs w:val="16"/>
      </w:rPr>
      <w:tab/>
      <w:t>tel.</w:t>
    </w:r>
    <w:r w:rsidR="00892D7C">
      <w:rPr>
        <w:sz w:val="16"/>
        <w:szCs w:val="16"/>
      </w:rPr>
      <w:t xml:space="preserve"> 729 059 508</w:t>
    </w:r>
    <w:r w:rsidRPr="00892D7C">
      <w:rPr>
        <w:sz w:val="16"/>
        <w:szCs w:val="16"/>
      </w:rPr>
      <w:t>, e-mail: ue@szpitalrawa.pl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DE0" w:rsidRDefault="00626DE0" w:rsidP="00C8598D">
      <w:r>
        <w:separator/>
      </w:r>
    </w:p>
  </w:footnote>
  <w:footnote w:type="continuationSeparator" w:id="0">
    <w:p w:rsidR="00626DE0" w:rsidRDefault="00626DE0" w:rsidP="00C85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76C" w:rsidRDefault="00A72E9C" w:rsidP="0038376C">
    <w:pPr>
      <w:pStyle w:val="Nagwek"/>
      <w:rPr>
        <w:sz w:val="16"/>
        <w:szCs w:val="16"/>
      </w:rPr>
    </w:pPr>
    <w:r>
      <w:rPr>
        <w:noProof/>
        <w:lang w:eastAsia="pl-PL"/>
      </w:rPr>
      <w:drawing>
        <wp:inline distT="0" distB="0" distL="0" distR="0" wp14:anchorId="53C702C0" wp14:editId="14C17218">
          <wp:extent cx="5542915" cy="847725"/>
          <wp:effectExtent l="1905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29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8376C" w:rsidRDefault="0038376C" w:rsidP="0038376C">
    <w:pPr>
      <w:pStyle w:val="Nagwek"/>
      <w:rPr>
        <w:sz w:val="16"/>
        <w:szCs w:val="16"/>
      </w:rPr>
    </w:pPr>
  </w:p>
  <w:p w:rsidR="00C8598D" w:rsidRPr="0038376C" w:rsidRDefault="00C8598D" w:rsidP="0038376C">
    <w:pPr>
      <w:pStyle w:val="Nagwek"/>
    </w:pPr>
    <w:r w:rsidRPr="0038376C">
      <w:rPr>
        <w:sz w:val="16"/>
        <w:szCs w:val="16"/>
      </w:rPr>
      <w:t xml:space="preserve">Projekt nr RPLD.10.03.02-10-A011/19 pn. „W zdrowym ciele zdrowy duch!”   współfinansowany ze środków </w:t>
    </w:r>
    <w:r w:rsidR="002A32BA" w:rsidRPr="0038376C">
      <w:rPr>
        <w:sz w:val="16"/>
        <w:szCs w:val="16"/>
      </w:rPr>
      <w:t xml:space="preserve">Unii Europejskiej z </w:t>
    </w:r>
    <w:r w:rsidRPr="0038376C">
      <w:rPr>
        <w:sz w:val="16"/>
        <w:szCs w:val="16"/>
      </w:rPr>
      <w:t>Europejskiego Funduszu Społecznego w ramach Regionalnego Programu Operacyjnego Województwa Łódzkiego 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DE"/>
    <w:rsid w:val="00210A42"/>
    <w:rsid w:val="002A32BA"/>
    <w:rsid w:val="0038376C"/>
    <w:rsid w:val="003A2803"/>
    <w:rsid w:val="00411801"/>
    <w:rsid w:val="00432338"/>
    <w:rsid w:val="005153E6"/>
    <w:rsid w:val="005367E8"/>
    <w:rsid w:val="00626DE0"/>
    <w:rsid w:val="006621AB"/>
    <w:rsid w:val="006A527D"/>
    <w:rsid w:val="006A6BAA"/>
    <w:rsid w:val="007524DE"/>
    <w:rsid w:val="00892D7C"/>
    <w:rsid w:val="009A5865"/>
    <w:rsid w:val="009E7CD8"/>
    <w:rsid w:val="00A31AB6"/>
    <w:rsid w:val="00A72E9C"/>
    <w:rsid w:val="00C8598D"/>
    <w:rsid w:val="00CC2DA1"/>
    <w:rsid w:val="00E14EFC"/>
    <w:rsid w:val="00E91085"/>
    <w:rsid w:val="00FA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2BD3D"/>
  <w15:chartTrackingRefBased/>
  <w15:docId w15:val="{DF0689F5-CB96-4379-AED3-82447BA5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59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598D"/>
  </w:style>
  <w:style w:type="paragraph" w:styleId="Stopka">
    <w:name w:val="footer"/>
    <w:basedOn w:val="Normalny"/>
    <w:link w:val="StopkaZnak"/>
    <w:uiPriority w:val="99"/>
    <w:unhideWhenUsed/>
    <w:rsid w:val="00C859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598D"/>
  </w:style>
  <w:style w:type="table" w:styleId="Tabela-Siatka">
    <w:name w:val="Table Grid"/>
    <w:basedOn w:val="Standardowy"/>
    <w:uiPriority w:val="39"/>
    <w:rsid w:val="00C85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37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Projekty</cp:lastModifiedBy>
  <cp:revision>5</cp:revision>
  <cp:lastPrinted>2021-03-16T11:50:00Z</cp:lastPrinted>
  <dcterms:created xsi:type="dcterms:W3CDTF">2021-02-05T08:13:00Z</dcterms:created>
  <dcterms:modified xsi:type="dcterms:W3CDTF">2021-08-25T11:47:00Z</dcterms:modified>
</cp:coreProperties>
</file>