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41B7" w:rsidRPr="00D4513C" w:rsidRDefault="00C641B7" w:rsidP="00272665">
      <w:pPr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</w:p>
    <w:p w:rsidR="004F688D" w:rsidRPr="00D4513C" w:rsidRDefault="004F688D" w:rsidP="00272665">
      <w:pPr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</w:p>
    <w:p w:rsidR="008B2874" w:rsidRDefault="002579BA" w:rsidP="00272665">
      <w:pPr>
        <w:autoSpaceDE w:val="0"/>
        <w:autoSpaceDN w:val="0"/>
        <w:adjustRightInd w:val="0"/>
        <w:jc w:val="center"/>
        <w:rPr>
          <w:rFonts w:ascii="Calibri-Bold" w:hAnsi="Calibri-Bold" w:cs="Calibri-Bold"/>
          <w:b/>
          <w:bCs/>
          <w:color w:val="000000"/>
          <w:sz w:val="18"/>
          <w:szCs w:val="18"/>
        </w:rPr>
      </w:pPr>
      <w:r>
        <w:rPr>
          <w:rFonts w:ascii="Calibri-Bold" w:hAnsi="Calibri-Bold" w:cs="Calibri-Bold"/>
          <w:b/>
          <w:bCs/>
          <w:color w:val="000000"/>
          <w:sz w:val="18"/>
          <w:szCs w:val="18"/>
        </w:rPr>
        <w:t>ANKI</w:t>
      </w:r>
      <w:r w:rsidR="00A35B55">
        <w:rPr>
          <w:rFonts w:ascii="Calibri-Bold" w:hAnsi="Calibri-Bold" w:cs="Calibri-Bold"/>
          <w:b/>
          <w:bCs/>
          <w:color w:val="000000"/>
          <w:sz w:val="18"/>
          <w:szCs w:val="18"/>
        </w:rPr>
        <w:t>ETA KWALIFIKUJĄCA DO BADAŃ</w:t>
      </w:r>
      <w:r>
        <w:rPr>
          <w:rFonts w:ascii="Calibri-Bold" w:hAnsi="Calibri-Bold" w:cs="Calibri-Bold"/>
          <w:b/>
          <w:bCs/>
          <w:color w:val="000000"/>
          <w:sz w:val="18"/>
          <w:szCs w:val="18"/>
        </w:rPr>
        <w:t xml:space="preserve"> KOLONOSKOPOWYCH</w:t>
      </w:r>
    </w:p>
    <w:p w:rsidR="00874A8B" w:rsidRDefault="00874A8B" w:rsidP="00272665">
      <w:pPr>
        <w:autoSpaceDE w:val="0"/>
        <w:autoSpaceDN w:val="0"/>
        <w:adjustRightInd w:val="0"/>
        <w:jc w:val="center"/>
        <w:rPr>
          <w:rFonts w:ascii="Calibri-Bold" w:hAnsi="Calibri-Bold" w:cs="Calibri-Bold"/>
          <w:b/>
          <w:bCs/>
          <w:color w:val="000000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8B2874" w:rsidTr="008B2874">
        <w:tc>
          <w:tcPr>
            <w:tcW w:w="4530" w:type="dxa"/>
          </w:tcPr>
          <w:p w:rsidR="008B2874" w:rsidRDefault="008B2874" w:rsidP="008B2874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  <w:sz w:val="18"/>
                <w:szCs w:val="18"/>
              </w:rPr>
            </w:pPr>
          </w:p>
          <w:p w:rsidR="008B2874" w:rsidRDefault="008B2874" w:rsidP="008B2874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  <w:sz w:val="18"/>
                <w:szCs w:val="18"/>
              </w:rPr>
              <w:t xml:space="preserve">Imię: </w:t>
            </w:r>
          </w:p>
        </w:tc>
        <w:tc>
          <w:tcPr>
            <w:tcW w:w="4530" w:type="dxa"/>
          </w:tcPr>
          <w:p w:rsidR="008B2874" w:rsidRDefault="008B2874" w:rsidP="008B2874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  <w:sz w:val="18"/>
                <w:szCs w:val="18"/>
              </w:rPr>
            </w:pPr>
          </w:p>
          <w:p w:rsidR="008B2874" w:rsidRDefault="008B2874" w:rsidP="008B2874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  <w:sz w:val="18"/>
                <w:szCs w:val="18"/>
              </w:rPr>
              <w:t>adres:</w:t>
            </w:r>
          </w:p>
        </w:tc>
      </w:tr>
      <w:tr w:rsidR="008B2874" w:rsidTr="008B2874">
        <w:tc>
          <w:tcPr>
            <w:tcW w:w="4530" w:type="dxa"/>
          </w:tcPr>
          <w:p w:rsidR="008B2874" w:rsidRDefault="008B2874" w:rsidP="008B2874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  <w:sz w:val="18"/>
                <w:szCs w:val="18"/>
              </w:rPr>
            </w:pPr>
          </w:p>
          <w:p w:rsidR="008B2874" w:rsidRDefault="008B2874" w:rsidP="008B2874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  <w:sz w:val="18"/>
                <w:szCs w:val="18"/>
              </w:rPr>
              <w:t>Nazwisko:</w:t>
            </w:r>
          </w:p>
        </w:tc>
        <w:tc>
          <w:tcPr>
            <w:tcW w:w="4530" w:type="dxa"/>
          </w:tcPr>
          <w:p w:rsidR="008B2874" w:rsidRDefault="008B2874" w:rsidP="008B2874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  <w:sz w:val="18"/>
                <w:szCs w:val="18"/>
              </w:rPr>
            </w:pPr>
          </w:p>
          <w:p w:rsidR="008B2874" w:rsidRDefault="008B2874" w:rsidP="008B2874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  <w:sz w:val="18"/>
                <w:szCs w:val="18"/>
              </w:rPr>
              <w:t>kod, miasto:</w:t>
            </w:r>
          </w:p>
        </w:tc>
      </w:tr>
      <w:tr w:rsidR="008B2874" w:rsidTr="008B2874">
        <w:tc>
          <w:tcPr>
            <w:tcW w:w="4530" w:type="dxa"/>
          </w:tcPr>
          <w:p w:rsidR="008B2874" w:rsidRDefault="008B2874" w:rsidP="008B2874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  <w:sz w:val="18"/>
                <w:szCs w:val="18"/>
              </w:rPr>
            </w:pPr>
          </w:p>
          <w:p w:rsidR="008B2874" w:rsidRDefault="008B2874" w:rsidP="008B2874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  <w:sz w:val="18"/>
                <w:szCs w:val="18"/>
              </w:rPr>
              <w:t xml:space="preserve">PESEL: </w:t>
            </w:r>
          </w:p>
        </w:tc>
        <w:tc>
          <w:tcPr>
            <w:tcW w:w="4530" w:type="dxa"/>
          </w:tcPr>
          <w:p w:rsidR="008B2874" w:rsidRDefault="008B2874" w:rsidP="008B2874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  <w:sz w:val="18"/>
                <w:szCs w:val="18"/>
              </w:rPr>
            </w:pPr>
          </w:p>
          <w:p w:rsidR="008B2874" w:rsidRDefault="005A077B" w:rsidP="008B2874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  <w:sz w:val="18"/>
                <w:szCs w:val="18"/>
              </w:rPr>
              <w:t>powiat</w:t>
            </w:r>
            <w:r w:rsidR="008B2874">
              <w:rPr>
                <w:rFonts w:ascii="Calibri-Bold" w:hAnsi="Calibri-Bold" w:cs="Calibri-Bold"/>
                <w:b/>
                <w:bCs/>
                <w:color w:val="000000"/>
                <w:sz w:val="18"/>
                <w:szCs w:val="18"/>
              </w:rPr>
              <w:t>:</w:t>
            </w:r>
          </w:p>
        </w:tc>
      </w:tr>
      <w:tr w:rsidR="005A077B" w:rsidTr="008B2874">
        <w:tc>
          <w:tcPr>
            <w:tcW w:w="4530" w:type="dxa"/>
          </w:tcPr>
          <w:p w:rsidR="005A077B" w:rsidRDefault="005A077B" w:rsidP="008B2874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  <w:sz w:val="18"/>
                <w:szCs w:val="18"/>
              </w:rPr>
            </w:pPr>
          </w:p>
          <w:p w:rsidR="005A077B" w:rsidRDefault="00874A8B" w:rsidP="008B2874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  <w:sz w:val="18"/>
                <w:szCs w:val="18"/>
              </w:rPr>
              <w:t>e-mail:</w:t>
            </w:r>
          </w:p>
        </w:tc>
        <w:tc>
          <w:tcPr>
            <w:tcW w:w="4530" w:type="dxa"/>
          </w:tcPr>
          <w:p w:rsidR="005A077B" w:rsidRDefault="005A077B" w:rsidP="008B2874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  <w:sz w:val="18"/>
                <w:szCs w:val="18"/>
              </w:rPr>
            </w:pPr>
          </w:p>
          <w:p w:rsidR="005A077B" w:rsidRDefault="005A077B" w:rsidP="008B2874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  <w:sz w:val="18"/>
                <w:szCs w:val="18"/>
              </w:rPr>
              <w:t>telefon:</w:t>
            </w:r>
          </w:p>
        </w:tc>
      </w:tr>
    </w:tbl>
    <w:p w:rsidR="005A077B" w:rsidRDefault="005A077B" w:rsidP="008B2874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  <w:sz w:val="18"/>
          <w:szCs w:val="18"/>
        </w:rPr>
      </w:pPr>
    </w:p>
    <w:p w:rsidR="005141DF" w:rsidRDefault="0099612E" w:rsidP="008B2874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  <w:sz w:val="18"/>
          <w:szCs w:val="18"/>
        </w:rPr>
      </w:pPr>
      <w:r>
        <w:rPr>
          <w:rFonts w:ascii="Calibri-Bold" w:hAnsi="Calibri-Bold" w:cs="Calibri-Bold"/>
          <w:b/>
          <w:bCs/>
          <w:color w:val="000000"/>
          <w:sz w:val="18"/>
          <w:szCs w:val="18"/>
        </w:rPr>
        <w:t>Odpowiednie zaznaczyć znakiem „X”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8498"/>
      </w:tblGrid>
      <w:tr w:rsidR="00874A8B" w:rsidRPr="0099612E" w:rsidTr="00D4587F">
        <w:tc>
          <w:tcPr>
            <w:tcW w:w="9060" w:type="dxa"/>
            <w:gridSpan w:val="2"/>
          </w:tcPr>
          <w:p w:rsidR="004F0CE5" w:rsidRPr="0099612E" w:rsidRDefault="00C45564" w:rsidP="0099612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00000"/>
                <w:sz w:val="22"/>
              </w:rPr>
            </w:pPr>
            <w:r w:rsidRPr="0099612E">
              <w:rPr>
                <w:rFonts w:ascii="Calibri" w:hAnsi="Calibri" w:cs="Calibri"/>
                <w:b/>
                <w:color w:val="000000"/>
                <w:sz w:val="22"/>
              </w:rPr>
              <w:t>Kryteria włączenia</w:t>
            </w:r>
          </w:p>
        </w:tc>
      </w:tr>
      <w:tr w:rsidR="00874A8B" w:rsidRPr="0099612E" w:rsidTr="00C45564">
        <w:tc>
          <w:tcPr>
            <w:tcW w:w="562" w:type="dxa"/>
          </w:tcPr>
          <w:p w:rsidR="00874A8B" w:rsidRDefault="00874A8B" w:rsidP="00874A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498" w:type="dxa"/>
          </w:tcPr>
          <w:p w:rsidR="00874A8B" w:rsidRPr="0099612E" w:rsidRDefault="00C45564" w:rsidP="00874A8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</w:rPr>
            </w:pPr>
            <w:r w:rsidRPr="0099612E">
              <w:rPr>
                <w:rFonts w:asciiTheme="minorHAnsi" w:hAnsiTheme="minorHAnsi" w:cstheme="minorHAnsi"/>
                <w:sz w:val="22"/>
              </w:rPr>
              <w:t xml:space="preserve">Jestem osobą </w:t>
            </w:r>
            <w:r w:rsidR="00874A8B" w:rsidRPr="0099612E">
              <w:rPr>
                <w:rFonts w:asciiTheme="minorHAnsi" w:hAnsiTheme="minorHAnsi" w:cstheme="minorHAnsi"/>
                <w:sz w:val="22"/>
              </w:rPr>
              <w:t>w wieku 50 – 65 lat</w:t>
            </w:r>
          </w:p>
          <w:p w:rsidR="004F0CE5" w:rsidRPr="0099612E" w:rsidRDefault="004F0CE5" w:rsidP="00874A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874A8B" w:rsidRPr="0099612E" w:rsidTr="00C45564">
        <w:tc>
          <w:tcPr>
            <w:tcW w:w="562" w:type="dxa"/>
          </w:tcPr>
          <w:p w:rsidR="00874A8B" w:rsidRDefault="00874A8B" w:rsidP="00874A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498" w:type="dxa"/>
          </w:tcPr>
          <w:p w:rsidR="00874A8B" w:rsidRPr="0099612E" w:rsidRDefault="00C45564" w:rsidP="00C45564">
            <w:pPr>
              <w:pStyle w:val="Default"/>
              <w:spacing w:after="140"/>
              <w:rPr>
                <w:rFonts w:ascii="Calibri" w:hAnsi="Calibri" w:cs="Calibri"/>
                <w:sz w:val="22"/>
                <w:szCs w:val="22"/>
              </w:rPr>
            </w:pPr>
            <w:r w:rsidRPr="0099612E">
              <w:rPr>
                <w:rFonts w:ascii="Calibri" w:hAnsi="Calibri" w:cs="Calibri"/>
                <w:sz w:val="22"/>
                <w:szCs w:val="22"/>
              </w:rPr>
              <w:t xml:space="preserve">Jestem osobą </w:t>
            </w:r>
            <w:r w:rsidRPr="0099612E">
              <w:rPr>
                <w:rFonts w:asciiTheme="minorHAnsi" w:hAnsiTheme="minorHAnsi" w:cstheme="minorHAnsi"/>
                <w:sz w:val="22"/>
                <w:szCs w:val="22"/>
              </w:rPr>
              <w:t xml:space="preserve">w wieku 40 – 49 lat, która ma krewnego pierwszego stopnia, u którego rozpoznano raka   jelita grubego </w:t>
            </w:r>
          </w:p>
        </w:tc>
      </w:tr>
      <w:tr w:rsidR="00874A8B" w:rsidRPr="0099612E" w:rsidTr="00C45564">
        <w:tc>
          <w:tcPr>
            <w:tcW w:w="562" w:type="dxa"/>
          </w:tcPr>
          <w:p w:rsidR="00874A8B" w:rsidRDefault="00874A8B" w:rsidP="00874A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498" w:type="dxa"/>
          </w:tcPr>
          <w:p w:rsidR="00874A8B" w:rsidRPr="0099612E" w:rsidRDefault="00C45564" w:rsidP="00C45564">
            <w:pPr>
              <w:pStyle w:val="Default"/>
              <w:spacing w:after="140"/>
              <w:rPr>
                <w:rFonts w:ascii="Calibri" w:hAnsi="Calibri" w:cs="Calibri"/>
                <w:sz w:val="22"/>
                <w:szCs w:val="22"/>
              </w:rPr>
            </w:pPr>
            <w:r w:rsidRPr="0099612E">
              <w:rPr>
                <w:rFonts w:asciiTheme="minorHAnsi" w:hAnsiTheme="minorHAnsi" w:cstheme="minorHAnsi"/>
                <w:sz w:val="22"/>
                <w:szCs w:val="22"/>
              </w:rPr>
              <w:t>Jestem osobą w wieku 25 – 49 lat z rodziny z zespołem Lyncha i posiadam potwierdzenie rozpoznania przynależności do rodziny z zespołem Lyncha z poradni genetycznej na podstawie spełnienia tzw. kryteriów amsterdamskich i ewentualnego badania genetycznego</w:t>
            </w:r>
          </w:p>
        </w:tc>
      </w:tr>
      <w:tr w:rsidR="00874A8B" w:rsidRPr="0099612E" w:rsidTr="00C45564">
        <w:tc>
          <w:tcPr>
            <w:tcW w:w="562" w:type="dxa"/>
          </w:tcPr>
          <w:p w:rsidR="00874A8B" w:rsidRDefault="00874A8B" w:rsidP="00874A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498" w:type="dxa"/>
          </w:tcPr>
          <w:p w:rsidR="00874A8B" w:rsidRPr="0099612E" w:rsidRDefault="00C45564" w:rsidP="00C455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</w:rPr>
            </w:pPr>
            <w:r w:rsidRPr="0099612E">
              <w:rPr>
                <w:rFonts w:asciiTheme="minorHAnsi" w:hAnsiTheme="minorHAnsi" w:cstheme="minorHAnsi"/>
                <w:sz w:val="22"/>
              </w:rPr>
              <w:t xml:space="preserve">Jestem osobą w wieku 25-49 z rodziny z zespołem polipowatości rodzinnej </w:t>
            </w:r>
            <w:proofErr w:type="spellStart"/>
            <w:r w:rsidRPr="0099612E">
              <w:rPr>
                <w:rFonts w:asciiTheme="minorHAnsi" w:hAnsiTheme="minorHAnsi" w:cstheme="minorHAnsi"/>
                <w:sz w:val="22"/>
              </w:rPr>
              <w:t>gruczolakowatej</w:t>
            </w:r>
            <w:proofErr w:type="spellEnd"/>
            <w:r w:rsidRPr="0099612E">
              <w:rPr>
                <w:rFonts w:asciiTheme="minorHAnsi" w:hAnsiTheme="minorHAnsi" w:cstheme="minorHAnsi"/>
                <w:sz w:val="22"/>
              </w:rPr>
              <w:t xml:space="preserve"> (FAP). W tej grupie osób konieczne jest potwierdzenie rozpoznania przynależności do rodziny z FAP z poradni genetycznej</w:t>
            </w:r>
            <w:r w:rsidRPr="0099612E">
              <w:rPr>
                <w:rStyle w:val="Odwoanieprzypisudolnego"/>
                <w:rFonts w:asciiTheme="minorHAnsi" w:hAnsiTheme="minorHAnsi" w:cstheme="minorHAnsi"/>
                <w:sz w:val="22"/>
              </w:rPr>
              <w:footnoteReference w:id="1"/>
            </w:r>
          </w:p>
          <w:p w:rsidR="004F0CE5" w:rsidRPr="0099612E" w:rsidRDefault="004F0CE5" w:rsidP="00C455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4F0CE5" w:rsidRPr="0099612E" w:rsidTr="00C45564">
        <w:tc>
          <w:tcPr>
            <w:tcW w:w="562" w:type="dxa"/>
          </w:tcPr>
          <w:p w:rsidR="004F0CE5" w:rsidRDefault="004F0CE5" w:rsidP="00874A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498" w:type="dxa"/>
          </w:tcPr>
          <w:p w:rsidR="004F0CE5" w:rsidRPr="0099612E" w:rsidRDefault="004F0CE5" w:rsidP="00C455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</w:rPr>
            </w:pPr>
            <w:r w:rsidRPr="0099612E">
              <w:rPr>
                <w:rFonts w:asciiTheme="minorHAnsi" w:hAnsiTheme="minorHAnsi" w:cstheme="minorHAnsi"/>
                <w:sz w:val="22"/>
              </w:rPr>
              <w:t>Żadna z powyższych odpowiedzi</w:t>
            </w:r>
          </w:p>
          <w:p w:rsidR="004F0CE5" w:rsidRPr="0099612E" w:rsidRDefault="004F0CE5" w:rsidP="00C455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C45564" w:rsidRPr="0099612E" w:rsidTr="001241FD">
        <w:trPr>
          <w:trHeight w:val="347"/>
        </w:trPr>
        <w:tc>
          <w:tcPr>
            <w:tcW w:w="9060" w:type="dxa"/>
            <w:gridSpan w:val="2"/>
          </w:tcPr>
          <w:p w:rsidR="00C45564" w:rsidRPr="0099612E" w:rsidRDefault="00C45564" w:rsidP="00C455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99612E">
              <w:rPr>
                <w:rFonts w:asciiTheme="minorHAnsi" w:hAnsiTheme="minorHAnsi" w:cstheme="minorHAnsi"/>
                <w:b/>
                <w:sz w:val="22"/>
              </w:rPr>
              <w:t xml:space="preserve">Kryteria wykluczające </w:t>
            </w:r>
          </w:p>
          <w:p w:rsidR="004F0CE5" w:rsidRPr="0099612E" w:rsidRDefault="004F0CE5" w:rsidP="00C455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C45564" w:rsidRPr="0099612E" w:rsidTr="00C45564">
        <w:tc>
          <w:tcPr>
            <w:tcW w:w="562" w:type="dxa"/>
          </w:tcPr>
          <w:p w:rsidR="00C45564" w:rsidRDefault="00C45564" w:rsidP="00874A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498" w:type="dxa"/>
          </w:tcPr>
          <w:p w:rsidR="00C45564" w:rsidRPr="0099612E" w:rsidRDefault="00C45564" w:rsidP="00C455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</w:rPr>
            </w:pPr>
            <w:r w:rsidRPr="0099612E">
              <w:rPr>
                <w:rFonts w:asciiTheme="minorHAnsi" w:hAnsiTheme="minorHAnsi" w:cstheme="minorHAnsi"/>
                <w:sz w:val="22"/>
              </w:rPr>
              <w:t>Mam objawy kliniczne sugerujące istnienie raka jelita grubego</w:t>
            </w:r>
          </w:p>
          <w:p w:rsidR="004F0CE5" w:rsidRPr="0099612E" w:rsidRDefault="004F0CE5" w:rsidP="00C455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C45564" w:rsidRPr="0099612E" w:rsidTr="00C45564">
        <w:tc>
          <w:tcPr>
            <w:tcW w:w="562" w:type="dxa"/>
          </w:tcPr>
          <w:p w:rsidR="00C45564" w:rsidRDefault="00C45564" w:rsidP="00874A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498" w:type="dxa"/>
          </w:tcPr>
          <w:p w:rsidR="004F0CE5" w:rsidRPr="0099612E" w:rsidRDefault="00C45564" w:rsidP="00C45564">
            <w:pPr>
              <w:pStyle w:val="Default"/>
              <w:spacing w:after="141"/>
              <w:rPr>
                <w:sz w:val="22"/>
                <w:szCs w:val="22"/>
              </w:rPr>
            </w:pPr>
            <w:r w:rsidRPr="0099612E">
              <w:rPr>
                <w:rFonts w:asciiTheme="minorHAnsi" w:hAnsiTheme="minorHAnsi" w:cstheme="minorHAnsi"/>
                <w:sz w:val="22"/>
                <w:szCs w:val="22"/>
              </w:rPr>
              <w:t xml:space="preserve">Wykonywałam –em </w:t>
            </w:r>
            <w:proofErr w:type="spellStart"/>
            <w:r w:rsidRPr="0099612E">
              <w:rPr>
                <w:rFonts w:asciiTheme="minorHAnsi" w:hAnsiTheme="minorHAnsi" w:cstheme="minorHAnsi"/>
                <w:sz w:val="22"/>
                <w:szCs w:val="22"/>
              </w:rPr>
              <w:t>kolonoskopię</w:t>
            </w:r>
            <w:proofErr w:type="spellEnd"/>
            <w:r w:rsidRPr="0099612E">
              <w:rPr>
                <w:rFonts w:asciiTheme="minorHAnsi" w:hAnsiTheme="minorHAnsi" w:cstheme="minorHAnsi"/>
                <w:sz w:val="22"/>
                <w:szCs w:val="22"/>
              </w:rPr>
              <w:t xml:space="preserve"> w ostatnich 10 latach</w:t>
            </w:r>
            <w:r w:rsidR="004F0CE5" w:rsidRPr="0099612E">
              <w:rPr>
                <w:rStyle w:val="Odwoanieprzypisudolnego"/>
                <w:rFonts w:asciiTheme="minorHAnsi" w:hAnsiTheme="minorHAnsi" w:cstheme="minorHAnsi"/>
                <w:sz w:val="22"/>
                <w:szCs w:val="22"/>
              </w:rPr>
              <w:footnoteReference w:id="2"/>
            </w:r>
            <w:r w:rsidR="004F0CE5" w:rsidRPr="0099612E">
              <w:rPr>
                <w:rFonts w:asciiTheme="minorHAnsi" w:hAnsiTheme="minorHAnsi" w:cstheme="minorHAnsi"/>
                <w:sz w:val="22"/>
                <w:szCs w:val="22"/>
              </w:rPr>
              <w:t xml:space="preserve">tj. w roku …………   </w:t>
            </w:r>
            <w:r w:rsidR="004F0CE5" w:rsidRPr="0099612E">
              <w:rPr>
                <w:rStyle w:val="Odwoanieprzypisudolnego"/>
                <w:rFonts w:asciiTheme="minorHAnsi" w:hAnsiTheme="minorHAnsi" w:cstheme="minorHAnsi"/>
                <w:sz w:val="22"/>
                <w:szCs w:val="22"/>
              </w:rPr>
              <w:footnoteReference w:id="3"/>
            </w:r>
          </w:p>
        </w:tc>
      </w:tr>
    </w:tbl>
    <w:p w:rsidR="0099612E" w:rsidRPr="0099612E" w:rsidRDefault="004F0CE5" w:rsidP="00C4556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</w:rPr>
      </w:pPr>
      <w:r w:rsidRPr="0099612E">
        <w:rPr>
          <w:rFonts w:ascii="Calibri" w:hAnsi="Calibri" w:cs="Calibri"/>
          <w:color w:val="000000"/>
          <w:sz w:val="22"/>
        </w:rPr>
        <w:t xml:space="preserve">Oświadczam, że powyższe dane są prawdziwe. </w:t>
      </w:r>
    </w:p>
    <w:p w:rsidR="0099612E" w:rsidRPr="0099612E" w:rsidRDefault="0099612E" w:rsidP="00C4556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</w:rPr>
      </w:pPr>
    </w:p>
    <w:p w:rsidR="00272665" w:rsidRDefault="0099612E" w:rsidP="0099612E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</w:rPr>
      </w:pPr>
      <w:r w:rsidRPr="0099612E">
        <w:rPr>
          <w:rFonts w:ascii="Calibri" w:hAnsi="Calibri" w:cs="Calibri"/>
          <w:color w:val="000000"/>
          <w:sz w:val="20"/>
          <w:szCs w:val="20"/>
        </w:rPr>
        <w:t xml:space="preserve">Informacja: </w:t>
      </w:r>
      <w:r w:rsidR="004F0CE5" w:rsidRPr="0099612E">
        <w:rPr>
          <w:rFonts w:ascii="Calibri" w:hAnsi="Calibri" w:cs="Calibri"/>
          <w:color w:val="000000"/>
          <w:sz w:val="20"/>
          <w:szCs w:val="20"/>
        </w:rPr>
        <w:t>W przypadku wykonania badania osobom ni</w:t>
      </w:r>
      <w:r w:rsidRPr="0099612E">
        <w:rPr>
          <w:rFonts w:ascii="Calibri" w:hAnsi="Calibri" w:cs="Calibri"/>
          <w:color w:val="000000"/>
          <w:sz w:val="20"/>
          <w:szCs w:val="20"/>
        </w:rPr>
        <w:t>euprawnionym do objęcia</w:t>
      </w:r>
      <w:r w:rsidR="004F0CE5" w:rsidRPr="0099612E">
        <w:rPr>
          <w:rFonts w:ascii="Calibri" w:hAnsi="Calibri" w:cs="Calibri"/>
          <w:color w:val="000000"/>
          <w:sz w:val="20"/>
          <w:szCs w:val="20"/>
        </w:rPr>
        <w:t xml:space="preserve"> wsparciem oraz w przypadku, gdy osoba miała wykonywane badanie </w:t>
      </w:r>
      <w:proofErr w:type="spellStart"/>
      <w:r w:rsidR="004F0CE5" w:rsidRPr="0099612E">
        <w:rPr>
          <w:rFonts w:ascii="Calibri" w:hAnsi="Calibri" w:cs="Calibri"/>
          <w:color w:val="000000"/>
          <w:sz w:val="20"/>
          <w:szCs w:val="20"/>
        </w:rPr>
        <w:t>kolonoskopowe</w:t>
      </w:r>
      <w:proofErr w:type="spellEnd"/>
      <w:r w:rsidR="004F0CE5" w:rsidRPr="0099612E">
        <w:rPr>
          <w:rFonts w:ascii="Calibri" w:hAnsi="Calibri" w:cs="Calibri"/>
          <w:color w:val="000000"/>
          <w:sz w:val="20"/>
          <w:szCs w:val="20"/>
        </w:rPr>
        <w:t xml:space="preserve"> w okresie</w:t>
      </w:r>
      <w:r w:rsidRPr="0099612E">
        <w:rPr>
          <w:rFonts w:ascii="Calibri" w:hAnsi="Calibri" w:cs="Calibri"/>
          <w:color w:val="000000"/>
          <w:sz w:val="20"/>
          <w:szCs w:val="20"/>
        </w:rPr>
        <w:t xml:space="preserve"> ostatnich </w:t>
      </w:r>
      <w:r w:rsidR="004F0CE5" w:rsidRPr="0099612E">
        <w:rPr>
          <w:rFonts w:ascii="Calibri" w:hAnsi="Calibri" w:cs="Calibri"/>
          <w:color w:val="000000"/>
          <w:sz w:val="20"/>
          <w:szCs w:val="20"/>
        </w:rPr>
        <w:t>10 lat</w:t>
      </w:r>
      <w:r w:rsidRPr="0099612E">
        <w:rPr>
          <w:rFonts w:ascii="Calibri" w:hAnsi="Calibri" w:cs="Calibri"/>
          <w:color w:val="000000"/>
          <w:sz w:val="20"/>
          <w:szCs w:val="20"/>
        </w:rPr>
        <w:t xml:space="preserve">, </w:t>
      </w:r>
      <w:r w:rsidR="004F0CE5" w:rsidRPr="0099612E">
        <w:rPr>
          <w:rFonts w:ascii="Calibri" w:hAnsi="Calibri" w:cs="Calibri"/>
          <w:color w:val="000000"/>
          <w:sz w:val="20"/>
          <w:szCs w:val="20"/>
        </w:rPr>
        <w:t>które było finansowane ze środków publicznych lub środków UE</w:t>
      </w:r>
      <w:r w:rsidRPr="0099612E">
        <w:rPr>
          <w:rFonts w:ascii="Calibri" w:hAnsi="Calibri" w:cs="Calibri"/>
          <w:color w:val="000000"/>
          <w:sz w:val="20"/>
          <w:szCs w:val="20"/>
        </w:rPr>
        <w:t xml:space="preserve"> zobowiązuje się te osoby do pokrycia kosztów wykonanych badań.</w:t>
      </w:r>
      <w:r w:rsidR="00DD3C2C" w:rsidRPr="0099612E">
        <w:rPr>
          <w:rFonts w:ascii="Calibri" w:hAnsi="Calibri" w:cs="Calibri"/>
          <w:color w:val="000000"/>
          <w:sz w:val="20"/>
          <w:szCs w:val="20"/>
        </w:rPr>
        <w:tab/>
      </w:r>
    </w:p>
    <w:p w:rsidR="001241FD" w:rsidRPr="001241FD" w:rsidRDefault="001241FD" w:rsidP="001241FD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u w:val="single"/>
        </w:rPr>
      </w:pPr>
      <w:r w:rsidRPr="001241FD">
        <w:rPr>
          <w:rFonts w:ascii="Calibri" w:hAnsi="Calibri" w:cs="Calibri"/>
          <w:color w:val="000000"/>
          <w:sz w:val="22"/>
          <w:u w:val="single"/>
        </w:rPr>
        <w:t xml:space="preserve">Państwa dane osobowe wykorzystywane są wyłączenie w celach rekrutacyjnych prowadzonych przez SP ZOZ Rawa Mazowiecka. </w:t>
      </w:r>
      <w:bookmarkStart w:id="0" w:name="_GoBack"/>
      <w:bookmarkEnd w:id="0"/>
    </w:p>
    <w:p w:rsidR="0099612E" w:rsidRDefault="0099612E" w:rsidP="0099612E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99612E" w:rsidRDefault="0099612E" w:rsidP="0099612E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99612E" w:rsidRDefault="0099612E" w:rsidP="0099612E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  <w:t>………………………………………………………………………</w:t>
      </w:r>
    </w:p>
    <w:p w:rsidR="0099612E" w:rsidRPr="0099612E" w:rsidRDefault="0099612E" w:rsidP="0099612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99612E">
        <w:rPr>
          <w:rFonts w:asciiTheme="minorHAnsi" w:hAnsiTheme="minorHAnsi" w:cstheme="minorHAnsi"/>
          <w:sz w:val="20"/>
          <w:szCs w:val="20"/>
        </w:rPr>
        <w:t>Data i Podpis pacjenta</w:t>
      </w:r>
    </w:p>
    <w:sectPr w:rsidR="0099612E" w:rsidRPr="0099612E" w:rsidSect="00C641B7">
      <w:headerReference w:type="default" r:id="rId8"/>
      <w:footerReference w:type="default" r:id="rId9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3600" w:rsidRDefault="00843600" w:rsidP="00926D71">
      <w:r>
        <w:separator/>
      </w:r>
    </w:p>
  </w:endnote>
  <w:endnote w:type="continuationSeparator" w:id="0">
    <w:p w:rsidR="00843600" w:rsidRDefault="00843600" w:rsidP="00926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750F" w:rsidRDefault="0053750F" w:rsidP="0053750F">
    <w:pPr>
      <w:pStyle w:val="Stopka"/>
      <w:rPr>
        <w:noProof/>
        <w:sz w:val="18"/>
        <w:szCs w:val="18"/>
        <w:lang w:eastAsia="pl-PL"/>
      </w:rPr>
    </w:pPr>
    <w:r>
      <w:rPr>
        <w:noProof/>
        <w:sz w:val="18"/>
        <w:szCs w:val="18"/>
        <w:lang w:eastAsia="pl-PL"/>
      </w:rPr>
      <w:tab/>
    </w:r>
  </w:p>
  <w:p w:rsidR="0053750F" w:rsidRPr="00911F76" w:rsidRDefault="0053750F" w:rsidP="0053750F">
    <w:pPr>
      <w:pStyle w:val="Stopka"/>
      <w:rPr>
        <w:noProof/>
        <w:sz w:val="18"/>
        <w:szCs w:val="18"/>
        <w:lang w:eastAsia="pl-PL"/>
      </w:rPr>
    </w:pPr>
    <w:r>
      <w:rPr>
        <w:noProof/>
        <w:sz w:val="18"/>
        <w:szCs w:val="18"/>
        <w:lang w:eastAsia="pl-PL"/>
      </w:rPr>
      <w:t xml:space="preserve">Realizator projektu: </w:t>
    </w:r>
    <w:r w:rsidRPr="00911F76">
      <w:rPr>
        <w:noProof/>
        <w:sz w:val="18"/>
        <w:szCs w:val="18"/>
        <w:lang w:eastAsia="pl-PL"/>
      </w:rPr>
      <w:t>Samodzielny Publiczny Zakład Opieki Zdrowotnej</w:t>
    </w:r>
    <w:r>
      <w:rPr>
        <w:noProof/>
        <w:sz w:val="18"/>
        <w:szCs w:val="18"/>
        <w:lang w:eastAsia="pl-PL"/>
      </w:rPr>
      <w:t xml:space="preserve">, </w:t>
    </w:r>
    <w:r w:rsidR="008C46EE">
      <w:rPr>
        <w:noProof/>
        <w:sz w:val="18"/>
        <w:szCs w:val="18"/>
        <w:lang w:eastAsia="pl-PL"/>
      </w:rPr>
      <w:t>t</w:t>
    </w:r>
    <w:r>
      <w:rPr>
        <w:noProof/>
        <w:sz w:val="18"/>
        <w:szCs w:val="18"/>
        <w:lang w:eastAsia="pl-PL"/>
      </w:rPr>
      <w:t xml:space="preserve">el. 729 059 534, </w:t>
    </w:r>
    <w:hyperlink r:id="rId1" w:history="1">
      <w:r w:rsidRPr="00F30CC7">
        <w:rPr>
          <w:rStyle w:val="Hipercze"/>
          <w:noProof/>
          <w:sz w:val="18"/>
          <w:szCs w:val="18"/>
          <w:lang w:eastAsia="pl-PL"/>
        </w:rPr>
        <w:t>sekretariat@szpitalrawa.pl</w:t>
      </w:r>
    </w:hyperlink>
  </w:p>
  <w:p w:rsidR="0053750F" w:rsidRDefault="0053750F" w:rsidP="0053750F">
    <w:pPr>
      <w:pStyle w:val="Stopka"/>
      <w:rPr>
        <w:noProof/>
        <w:sz w:val="18"/>
        <w:szCs w:val="18"/>
        <w:lang w:eastAsia="pl-PL"/>
      </w:rPr>
    </w:pPr>
    <w:r>
      <w:rPr>
        <w:noProof/>
        <w:sz w:val="18"/>
        <w:szCs w:val="18"/>
        <w:lang w:eastAsia="pl-PL"/>
      </w:rPr>
      <w:t xml:space="preserve">Biuro projektu: SPZOZ </w:t>
    </w:r>
    <w:r w:rsidRPr="00911F76">
      <w:rPr>
        <w:noProof/>
        <w:sz w:val="18"/>
        <w:szCs w:val="18"/>
        <w:lang w:eastAsia="pl-PL"/>
      </w:rPr>
      <w:t>Szpital św. Ducha w Rawie Mazowieckiej, ul. Warszawska 14, 96-200 Rawa Mazowiecka</w:t>
    </w:r>
    <w:r>
      <w:rPr>
        <w:noProof/>
        <w:sz w:val="18"/>
        <w:szCs w:val="18"/>
        <w:lang w:eastAsia="pl-PL"/>
      </w:rPr>
      <w:t xml:space="preserve">, </w:t>
    </w:r>
  </w:p>
  <w:p w:rsidR="00503816" w:rsidRDefault="0053750F" w:rsidP="00ED4F67">
    <w:pPr>
      <w:pStyle w:val="Stopka"/>
    </w:pPr>
    <w:r>
      <w:rPr>
        <w:noProof/>
        <w:sz w:val="18"/>
        <w:szCs w:val="18"/>
        <w:lang w:eastAsia="pl-PL"/>
      </w:rPr>
      <w:tab/>
    </w:r>
    <w:r w:rsidR="009D30EC">
      <w:rPr>
        <w:noProof/>
        <w:sz w:val="18"/>
        <w:szCs w:val="18"/>
        <w:lang w:eastAsia="pl-PL"/>
      </w:rPr>
      <w:t xml:space="preserve">tel. 729 059 508,  </w:t>
    </w:r>
    <w:r>
      <w:rPr>
        <w:noProof/>
        <w:sz w:val="18"/>
        <w:szCs w:val="18"/>
        <w:lang w:eastAsia="pl-PL"/>
      </w:rPr>
      <w:t>ue@szpitalrawa.pl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3600" w:rsidRDefault="00843600" w:rsidP="00926D71">
      <w:r>
        <w:separator/>
      </w:r>
    </w:p>
  </w:footnote>
  <w:footnote w:type="continuationSeparator" w:id="0">
    <w:p w:rsidR="00843600" w:rsidRDefault="00843600" w:rsidP="00926D71">
      <w:r>
        <w:continuationSeparator/>
      </w:r>
    </w:p>
  </w:footnote>
  <w:footnote w:id="1">
    <w:p w:rsidR="00C45564" w:rsidRPr="0099612E" w:rsidRDefault="00C45564">
      <w:pPr>
        <w:pStyle w:val="Tekstprzypisudolnego"/>
        <w:rPr>
          <w:sz w:val="16"/>
          <w:szCs w:val="16"/>
        </w:rPr>
      </w:pPr>
      <w:r w:rsidRPr="0099612E">
        <w:rPr>
          <w:rStyle w:val="Odwoanieprzypisudolnego"/>
          <w:sz w:val="16"/>
          <w:szCs w:val="16"/>
        </w:rPr>
        <w:footnoteRef/>
      </w:r>
      <w:r w:rsidRPr="0099612E">
        <w:rPr>
          <w:sz w:val="16"/>
          <w:szCs w:val="16"/>
        </w:rPr>
        <w:t xml:space="preserve"> Niniejszy program finansuje tylko pierwsze badanie w tej grupie</w:t>
      </w:r>
    </w:p>
  </w:footnote>
  <w:footnote w:id="2">
    <w:p w:rsidR="004F0CE5" w:rsidRPr="0099612E" w:rsidRDefault="004F0CE5">
      <w:pPr>
        <w:pStyle w:val="Tekstprzypisudolnego"/>
        <w:rPr>
          <w:sz w:val="16"/>
          <w:szCs w:val="16"/>
        </w:rPr>
      </w:pPr>
      <w:r w:rsidRPr="0099612E">
        <w:rPr>
          <w:rStyle w:val="Odwoanieprzypisudolnego"/>
          <w:sz w:val="16"/>
          <w:szCs w:val="16"/>
        </w:rPr>
        <w:footnoteRef/>
      </w:r>
      <w:r w:rsidRPr="0099612E">
        <w:rPr>
          <w:sz w:val="16"/>
          <w:szCs w:val="16"/>
        </w:rPr>
        <w:t xml:space="preserve"> Poza pacjentami z zespołem Lyncha</w:t>
      </w:r>
    </w:p>
  </w:footnote>
  <w:footnote w:id="3">
    <w:p w:rsidR="004F0CE5" w:rsidRDefault="004F0CE5">
      <w:pPr>
        <w:pStyle w:val="Tekstprzypisudolnego"/>
      </w:pPr>
      <w:r w:rsidRPr="0099612E">
        <w:rPr>
          <w:rStyle w:val="Odwoanieprzypisudolnego"/>
          <w:sz w:val="16"/>
          <w:szCs w:val="16"/>
        </w:rPr>
        <w:footnoteRef/>
      </w:r>
      <w:r w:rsidRPr="0099612E">
        <w:rPr>
          <w:sz w:val="16"/>
          <w:szCs w:val="16"/>
        </w:rPr>
        <w:t xml:space="preserve"> Nie dotyczy badania wykonywanego komercyjnie/ odpłatnie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3816" w:rsidRDefault="008C46EE">
    <w:pPr>
      <w:pStyle w:val="Nagwek"/>
    </w:pPr>
    <w:r>
      <w:rPr>
        <w:noProof/>
        <w:lang w:eastAsia="pl-PL"/>
      </w:rPr>
      <w:drawing>
        <wp:inline distT="0" distB="0" distL="0" distR="0">
          <wp:extent cx="5543550" cy="847725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641B7" w:rsidRDefault="00503816" w:rsidP="002670F6">
    <w:pPr>
      <w:pStyle w:val="Nagwek"/>
      <w:jc w:val="center"/>
      <w:rPr>
        <w:rFonts w:asciiTheme="minorHAnsi" w:hAnsiTheme="minorHAnsi"/>
        <w:sz w:val="16"/>
        <w:szCs w:val="16"/>
      </w:rPr>
    </w:pPr>
    <w:r w:rsidRPr="009E4D49">
      <w:rPr>
        <w:rFonts w:asciiTheme="minorHAnsi" w:hAnsiTheme="minorHAnsi"/>
        <w:sz w:val="16"/>
        <w:szCs w:val="16"/>
      </w:rPr>
      <w:t>Projekt</w:t>
    </w:r>
    <w:r w:rsidR="00EE70D5" w:rsidRPr="009E4D49">
      <w:rPr>
        <w:rFonts w:asciiTheme="minorHAnsi" w:hAnsiTheme="minorHAnsi"/>
        <w:sz w:val="16"/>
        <w:szCs w:val="16"/>
      </w:rPr>
      <w:t xml:space="preserve"> nr </w:t>
    </w:r>
    <w:r w:rsidR="00AC2C7D">
      <w:rPr>
        <w:rFonts w:asciiTheme="minorHAnsi" w:hAnsiTheme="minorHAnsi"/>
        <w:sz w:val="16"/>
        <w:szCs w:val="16"/>
      </w:rPr>
      <w:t>RPLD.10.03.03-10-C002</w:t>
    </w:r>
    <w:r w:rsidR="00F86CD9" w:rsidRPr="009E4D49">
      <w:rPr>
        <w:rFonts w:asciiTheme="minorHAnsi" w:hAnsiTheme="minorHAnsi"/>
        <w:sz w:val="16"/>
        <w:szCs w:val="16"/>
      </w:rPr>
      <w:t>/19</w:t>
    </w:r>
    <w:r w:rsidR="00EE70D5" w:rsidRPr="009E4D49">
      <w:rPr>
        <w:rFonts w:asciiTheme="minorHAnsi" w:hAnsiTheme="minorHAnsi"/>
        <w:sz w:val="16"/>
        <w:szCs w:val="16"/>
      </w:rPr>
      <w:t xml:space="preserve"> pn. „</w:t>
    </w:r>
    <w:r w:rsidR="003B2BFC">
      <w:rPr>
        <w:rFonts w:asciiTheme="minorHAnsi" w:hAnsiTheme="minorHAnsi"/>
        <w:sz w:val="16"/>
        <w:szCs w:val="16"/>
      </w:rPr>
      <w:t>Krok w stronę zdrowia. Program badań przesiewowych raka jelita grubego</w:t>
    </w:r>
    <w:r w:rsidR="00EE70D5" w:rsidRPr="009E4D49">
      <w:rPr>
        <w:rFonts w:asciiTheme="minorHAnsi" w:hAnsiTheme="minorHAnsi"/>
        <w:sz w:val="16"/>
        <w:szCs w:val="16"/>
      </w:rPr>
      <w:t>”</w:t>
    </w:r>
    <w:r w:rsidRPr="009E4D49">
      <w:rPr>
        <w:rFonts w:asciiTheme="minorHAnsi" w:hAnsiTheme="minorHAnsi"/>
        <w:sz w:val="16"/>
        <w:szCs w:val="16"/>
      </w:rPr>
      <w:t xml:space="preserve"> współfinansowany </w:t>
    </w:r>
  </w:p>
  <w:p w:rsidR="00503816" w:rsidRPr="009E4D49" w:rsidRDefault="003033D1" w:rsidP="002670F6">
    <w:pPr>
      <w:pStyle w:val="Nagwek"/>
      <w:jc w:val="center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z</w:t>
    </w:r>
    <w:r w:rsidR="00503816" w:rsidRPr="009E4D49">
      <w:rPr>
        <w:rFonts w:asciiTheme="minorHAnsi" w:hAnsiTheme="minorHAnsi"/>
        <w:sz w:val="16"/>
        <w:szCs w:val="16"/>
      </w:rPr>
      <w:t>e</w:t>
    </w:r>
    <w:r>
      <w:rPr>
        <w:rFonts w:asciiTheme="minorHAnsi" w:hAnsiTheme="minorHAnsi"/>
        <w:sz w:val="16"/>
        <w:szCs w:val="16"/>
      </w:rPr>
      <w:t xml:space="preserve"> </w:t>
    </w:r>
    <w:r w:rsidR="00503816" w:rsidRPr="009E4D49">
      <w:rPr>
        <w:rFonts w:asciiTheme="minorHAnsi" w:hAnsiTheme="minorHAnsi"/>
        <w:sz w:val="16"/>
        <w:szCs w:val="16"/>
      </w:rPr>
      <w:t xml:space="preserve">środków </w:t>
    </w:r>
    <w:r w:rsidR="0072296A" w:rsidRPr="009E4D49">
      <w:rPr>
        <w:rFonts w:asciiTheme="minorHAnsi" w:hAnsiTheme="minorHAnsi"/>
        <w:sz w:val="16"/>
        <w:szCs w:val="16"/>
      </w:rPr>
      <w:t xml:space="preserve">Unii Europejskiej z </w:t>
    </w:r>
    <w:r w:rsidR="00503816" w:rsidRPr="009E4D49">
      <w:rPr>
        <w:rFonts w:asciiTheme="minorHAnsi" w:hAnsiTheme="minorHAnsi"/>
        <w:sz w:val="16"/>
        <w:szCs w:val="16"/>
      </w:rPr>
      <w:t>Europejskiego Funduszu Społecznego w ramach Regionalnego Programu Operacyjnego Województwa Łódzkiego  na lata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E37DE"/>
    <w:multiLevelType w:val="hybridMultilevel"/>
    <w:tmpl w:val="DAD26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674F1"/>
    <w:multiLevelType w:val="hybridMultilevel"/>
    <w:tmpl w:val="A1A02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D09D1"/>
    <w:multiLevelType w:val="hybridMultilevel"/>
    <w:tmpl w:val="EBEEAB50"/>
    <w:lvl w:ilvl="0" w:tplc="14E86EFA">
      <w:start w:val="1"/>
      <w:numFmt w:val="lowerLetter"/>
      <w:lvlText w:val="%1)"/>
      <w:lvlJc w:val="left"/>
      <w:pPr>
        <w:ind w:left="1623" w:hanging="91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FFC74F5"/>
    <w:multiLevelType w:val="hybridMultilevel"/>
    <w:tmpl w:val="FBC0911A"/>
    <w:lvl w:ilvl="0" w:tplc="1BEEF56C">
      <w:start w:val="1"/>
      <w:numFmt w:val="decimal"/>
      <w:lvlText w:val="%1."/>
      <w:lvlJc w:val="left"/>
      <w:pPr>
        <w:ind w:left="1080" w:hanging="360"/>
      </w:pPr>
      <w:rPr>
        <w:rFonts w:ascii="Calibri" w:eastAsiaTheme="minorHAns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D23188"/>
    <w:multiLevelType w:val="hybridMultilevel"/>
    <w:tmpl w:val="BC221A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F2571D"/>
    <w:multiLevelType w:val="hybridMultilevel"/>
    <w:tmpl w:val="E8383814"/>
    <w:lvl w:ilvl="0" w:tplc="D30C0C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106B86"/>
    <w:multiLevelType w:val="hybridMultilevel"/>
    <w:tmpl w:val="FC8E9B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885613"/>
    <w:multiLevelType w:val="hybridMultilevel"/>
    <w:tmpl w:val="B22CA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661F22"/>
    <w:multiLevelType w:val="hybridMultilevel"/>
    <w:tmpl w:val="16005B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F383D79"/>
    <w:multiLevelType w:val="hybridMultilevel"/>
    <w:tmpl w:val="2758C3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DE77C2"/>
    <w:multiLevelType w:val="hybridMultilevel"/>
    <w:tmpl w:val="85187060"/>
    <w:lvl w:ilvl="0" w:tplc="E52EBC9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D6CFA"/>
    <w:multiLevelType w:val="hybridMultilevel"/>
    <w:tmpl w:val="7786CF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FA6BDA"/>
    <w:multiLevelType w:val="hybridMultilevel"/>
    <w:tmpl w:val="E6FAA4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47048C"/>
    <w:multiLevelType w:val="hybridMultilevel"/>
    <w:tmpl w:val="C972A0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824592"/>
    <w:multiLevelType w:val="hybridMultilevel"/>
    <w:tmpl w:val="9F9463A8"/>
    <w:lvl w:ilvl="0" w:tplc="19C867C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9565CC"/>
    <w:multiLevelType w:val="hybridMultilevel"/>
    <w:tmpl w:val="04F459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956E77"/>
    <w:multiLevelType w:val="hybridMultilevel"/>
    <w:tmpl w:val="18C22B46"/>
    <w:lvl w:ilvl="0" w:tplc="8ED05C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6764F1"/>
    <w:multiLevelType w:val="hybridMultilevel"/>
    <w:tmpl w:val="8166AF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874A3A"/>
    <w:multiLevelType w:val="hybridMultilevel"/>
    <w:tmpl w:val="7CDA56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81023F"/>
    <w:multiLevelType w:val="hybridMultilevel"/>
    <w:tmpl w:val="EF705D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034710"/>
    <w:multiLevelType w:val="hybridMultilevel"/>
    <w:tmpl w:val="F5D0B8C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594622C2"/>
    <w:multiLevelType w:val="hybridMultilevel"/>
    <w:tmpl w:val="99084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2924A4"/>
    <w:multiLevelType w:val="hybridMultilevel"/>
    <w:tmpl w:val="A872BB62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5ECA3A2A"/>
    <w:multiLevelType w:val="hybridMultilevel"/>
    <w:tmpl w:val="3F6687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B9251D"/>
    <w:multiLevelType w:val="hybridMultilevel"/>
    <w:tmpl w:val="1FD0B9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851AE1"/>
    <w:multiLevelType w:val="hybridMultilevel"/>
    <w:tmpl w:val="DAC449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5E1E95"/>
    <w:multiLevelType w:val="hybridMultilevel"/>
    <w:tmpl w:val="E04C6CBA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 w15:restartNumberingAfterBreak="0">
    <w:nsid w:val="6B5915C9"/>
    <w:multiLevelType w:val="hybridMultilevel"/>
    <w:tmpl w:val="A94C3C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533631"/>
    <w:multiLevelType w:val="hybridMultilevel"/>
    <w:tmpl w:val="B3A073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F80CBC"/>
    <w:multiLevelType w:val="hybridMultilevel"/>
    <w:tmpl w:val="4FF275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B900A9"/>
    <w:multiLevelType w:val="hybridMultilevel"/>
    <w:tmpl w:val="0D2A85F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7A2954C0"/>
    <w:multiLevelType w:val="hybridMultilevel"/>
    <w:tmpl w:val="0CC8CC48"/>
    <w:lvl w:ilvl="0" w:tplc="2E6C5BC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2"/>
  </w:num>
  <w:num w:numId="3">
    <w:abstractNumId w:val="13"/>
  </w:num>
  <w:num w:numId="4">
    <w:abstractNumId w:val="8"/>
  </w:num>
  <w:num w:numId="5">
    <w:abstractNumId w:val="22"/>
  </w:num>
  <w:num w:numId="6">
    <w:abstractNumId w:val="16"/>
  </w:num>
  <w:num w:numId="7">
    <w:abstractNumId w:val="26"/>
  </w:num>
  <w:num w:numId="8">
    <w:abstractNumId w:val="23"/>
  </w:num>
  <w:num w:numId="9">
    <w:abstractNumId w:val="17"/>
  </w:num>
  <w:num w:numId="10">
    <w:abstractNumId w:val="4"/>
  </w:num>
  <w:num w:numId="11">
    <w:abstractNumId w:val="11"/>
  </w:num>
  <w:num w:numId="12">
    <w:abstractNumId w:val="15"/>
  </w:num>
  <w:num w:numId="13">
    <w:abstractNumId w:val="25"/>
  </w:num>
  <w:num w:numId="14">
    <w:abstractNumId w:val="0"/>
  </w:num>
  <w:num w:numId="15">
    <w:abstractNumId w:val="9"/>
  </w:num>
  <w:num w:numId="16">
    <w:abstractNumId w:val="7"/>
  </w:num>
  <w:num w:numId="17">
    <w:abstractNumId w:val="31"/>
  </w:num>
  <w:num w:numId="18">
    <w:abstractNumId w:val="27"/>
  </w:num>
  <w:num w:numId="19">
    <w:abstractNumId w:val="5"/>
  </w:num>
  <w:num w:numId="20">
    <w:abstractNumId w:val="14"/>
  </w:num>
  <w:num w:numId="21">
    <w:abstractNumId w:val="24"/>
  </w:num>
  <w:num w:numId="22">
    <w:abstractNumId w:val="6"/>
  </w:num>
  <w:num w:numId="23">
    <w:abstractNumId w:val="19"/>
  </w:num>
  <w:num w:numId="24">
    <w:abstractNumId w:val="28"/>
  </w:num>
  <w:num w:numId="25">
    <w:abstractNumId w:val="29"/>
  </w:num>
  <w:num w:numId="26">
    <w:abstractNumId w:val="10"/>
  </w:num>
  <w:num w:numId="27">
    <w:abstractNumId w:val="20"/>
  </w:num>
  <w:num w:numId="28">
    <w:abstractNumId w:val="2"/>
  </w:num>
  <w:num w:numId="29">
    <w:abstractNumId w:val="3"/>
  </w:num>
  <w:num w:numId="30">
    <w:abstractNumId w:val="18"/>
  </w:num>
  <w:num w:numId="31">
    <w:abstractNumId w:val="21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6D71"/>
    <w:rsid w:val="000034F5"/>
    <w:rsid w:val="00014751"/>
    <w:rsid w:val="00026719"/>
    <w:rsid w:val="00027051"/>
    <w:rsid w:val="00043CEF"/>
    <w:rsid w:val="00057C8F"/>
    <w:rsid w:val="00067C18"/>
    <w:rsid w:val="000719E6"/>
    <w:rsid w:val="000744CF"/>
    <w:rsid w:val="0007532A"/>
    <w:rsid w:val="00082BEC"/>
    <w:rsid w:val="0009398E"/>
    <w:rsid w:val="00094DDF"/>
    <w:rsid w:val="000A0FEB"/>
    <w:rsid w:val="000A4CF1"/>
    <w:rsid w:val="000B5AA4"/>
    <w:rsid w:val="000C002E"/>
    <w:rsid w:val="000C3C97"/>
    <w:rsid w:val="000C65E5"/>
    <w:rsid w:val="000D7FF2"/>
    <w:rsid w:val="000E670F"/>
    <w:rsid w:val="000E79CA"/>
    <w:rsid w:val="000F3C06"/>
    <w:rsid w:val="00103598"/>
    <w:rsid w:val="001241FD"/>
    <w:rsid w:val="001264A9"/>
    <w:rsid w:val="00132534"/>
    <w:rsid w:val="00132C58"/>
    <w:rsid w:val="00137993"/>
    <w:rsid w:val="00164489"/>
    <w:rsid w:val="00173FFD"/>
    <w:rsid w:val="0017575A"/>
    <w:rsid w:val="00196316"/>
    <w:rsid w:val="001A46CE"/>
    <w:rsid w:val="001A74B9"/>
    <w:rsid w:val="001B029B"/>
    <w:rsid w:val="001B1CE2"/>
    <w:rsid w:val="001B4D01"/>
    <w:rsid w:val="001C2A4D"/>
    <w:rsid w:val="001C7E61"/>
    <w:rsid w:val="001D2DFD"/>
    <w:rsid w:val="001D4B79"/>
    <w:rsid w:val="001D55D9"/>
    <w:rsid w:val="001E5DFD"/>
    <w:rsid w:val="001F510B"/>
    <w:rsid w:val="001F7778"/>
    <w:rsid w:val="0020016C"/>
    <w:rsid w:val="00200CD5"/>
    <w:rsid w:val="00204171"/>
    <w:rsid w:val="0020457D"/>
    <w:rsid w:val="00211888"/>
    <w:rsid w:val="0021692F"/>
    <w:rsid w:val="00220F96"/>
    <w:rsid w:val="002238F6"/>
    <w:rsid w:val="00240A2B"/>
    <w:rsid w:val="002415DF"/>
    <w:rsid w:val="002423D4"/>
    <w:rsid w:val="00244D82"/>
    <w:rsid w:val="00250067"/>
    <w:rsid w:val="0025033F"/>
    <w:rsid w:val="0025041B"/>
    <w:rsid w:val="0025161E"/>
    <w:rsid w:val="00253AD5"/>
    <w:rsid w:val="002579BA"/>
    <w:rsid w:val="002670F6"/>
    <w:rsid w:val="00272665"/>
    <w:rsid w:val="00286189"/>
    <w:rsid w:val="00293B2B"/>
    <w:rsid w:val="0029619F"/>
    <w:rsid w:val="002975E7"/>
    <w:rsid w:val="002B0530"/>
    <w:rsid w:val="002B41BD"/>
    <w:rsid w:val="002D392F"/>
    <w:rsid w:val="002D4374"/>
    <w:rsid w:val="002D4648"/>
    <w:rsid w:val="002E176C"/>
    <w:rsid w:val="003020C7"/>
    <w:rsid w:val="003023D3"/>
    <w:rsid w:val="003033D1"/>
    <w:rsid w:val="00311EC9"/>
    <w:rsid w:val="00312A19"/>
    <w:rsid w:val="003202E1"/>
    <w:rsid w:val="00320CAA"/>
    <w:rsid w:val="0032225C"/>
    <w:rsid w:val="00327231"/>
    <w:rsid w:val="00331795"/>
    <w:rsid w:val="003417D0"/>
    <w:rsid w:val="00343AAD"/>
    <w:rsid w:val="003513E9"/>
    <w:rsid w:val="00352FD5"/>
    <w:rsid w:val="00365EE7"/>
    <w:rsid w:val="0037241C"/>
    <w:rsid w:val="00372D5E"/>
    <w:rsid w:val="00375AFA"/>
    <w:rsid w:val="00384B32"/>
    <w:rsid w:val="003923AA"/>
    <w:rsid w:val="00395466"/>
    <w:rsid w:val="003A1B51"/>
    <w:rsid w:val="003A58C1"/>
    <w:rsid w:val="003B2BFC"/>
    <w:rsid w:val="003E371A"/>
    <w:rsid w:val="003E3949"/>
    <w:rsid w:val="003E6052"/>
    <w:rsid w:val="003E67D4"/>
    <w:rsid w:val="003F1515"/>
    <w:rsid w:val="00403F85"/>
    <w:rsid w:val="00405DCE"/>
    <w:rsid w:val="0040723F"/>
    <w:rsid w:val="00411ABE"/>
    <w:rsid w:val="00412E1C"/>
    <w:rsid w:val="00413FCF"/>
    <w:rsid w:val="004241D8"/>
    <w:rsid w:val="00427087"/>
    <w:rsid w:val="0043446D"/>
    <w:rsid w:val="0045415A"/>
    <w:rsid w:val="00465F81"/>
    <w:rsid w:val="00487902"/>
    <w:rsid w:val="00492FDB"/>
    <w:rsid w:val="00493E3B"/>
    <w:rsid w:val="00494152"/>
    <w:rsid w:val="004952E1"/>
    <w:rsid w:val="004A762A"/>
    <w:rsid w:val="004B2E25"/>
    <w:rsid w:val="004D405B"/>
    <w:rsid w:val="004D4237"/>
    <w:rsid w:val="004D6CDA"/>
    <w:rsid w:val="004E558B"/>
    <w:rsid w:val="004E615D"/>
    <w:rsid w:val="004E6A11"/>
    <w:rsid w:val="004F020F"/>
    <w:rsid w:val="004F0CE5"/>
    <w:rsid w:val="004F1680"/>
    <w:rsid w:val="004F4F25"/>
    <w:rsid w:val="004F688D"/>
    <w:rsid w:val="00503816"/>
    <w:rsid w:val="00505950"/>
    <w:rsid w:val="00511EFE"/>
    <w:rsid w:val="005141DF"/>
    <w:rsid w:val="00515E84"/>
    <w:rsid w:val="00525EF9"/>
    <w:rsid w:val="005266DF"/>
    <w:rsid w:val="00533392"/>
    <w:rsid w:val="00535E2C"/>
    <w:rsid w:val="00536B35"/>
    <w:rsid w:val="0053750F"/>
    <w:rsid w:val="00542D5F"/>
    <w:rsid w:val="00542D6C"/>
    <w:rsid w:val="0054357E"/>
    <w:rsid w:val="00550F0D"/>
    <w:rsid w:val="005562C8"/>
    <w:rsid w:val="0056595F"/>
    <w:rsid w:val="00565E02"/>
    <w:rsid w:val="005667D7"/>
    <w:rsid w:val="00575225"/>
    <w:rsid w:val="00576CCC"/>
    <w:rsid w:val="005907DE"/>
    <w:rsid w:val="005A077B"/>
    <w:rsid w:val="005A1BDF"/>
    <w:rsid w:val="005A3E13"/>
    <w:rsid w:val="005A477A"/>
    <w:rsid w:val="005C37A3"/>
    <w:rsid w:val="005D04CB"/>
    <w:rsid w:val="005D074E"/>
    <w:rsid w:val="005E36AD"/>
    <w:rsid w:val="005E4A98"/>
    <w:rsid w:val="005E7252"/>
    <w:rsid w:val="005E79F7"/>
    <w:rsid w:val="005F2E01"/>
    <w:rsid w:val="005F4848"/>
    <w:rsid w:val="005F5EE7"/>
    <w:rsid w:val="005F717A"/>
    <w:rsid w:val="005F77F2"/>
    <w:rsid w:val="00600868"/>
    <w:rsid w:val="00600DF6"/>
    <w:rsid w:val="00622FF6"/>
    <w:rsid w:val="0062543E"/>
    <w:rsid w:val="00636FD0"/>
    <w:rsid w:val="00641AD5"/>
    <w:rsid w:val="006634AD"/>
    <w:rsid w:val="00663C24"/>
    <w:rsid w:val="006672D9"/>
    <w:rsid w:val="00675D39"/>
    <w:rsid w:val="00677F31"/>
    <w:rsid w:val="00681CB9"/>
    <w:rsid w:val="00690802"/>
    <w:rsid w:val="006A54A1"/>
    <w:rsid w:val="006B2E5F"/>
    <w:rsid w:val="006B4D27"/>
    <w:rsid w:val="006B7339"/>
    <w:rsid w:val="006C0E1E"/>
    <w:rsid w:val="006D522E"/>
    <w:rsid w:val="006D5843"/>
    <w:rsid w:val="006D7984"/>
    <w:rsid w:val="006F56B5"/>
    <w:rsid w:val="00702B8B"/>
    <w:rsid w:val="007036E2"/>
    <w:rsid w:val="007227D2"/>
    <w:rsid w:val="00722854"/>
    <w:rsid w:val="0072296A"/>
    <w:rsid w:val="00731CF6"/>
    <w:rsid w:val="00743853"/>
    <w:rsid w:val="0074391D"/>
    <w:rsid w:val="007614C8"/>
    <w:rsid w:val="00761E40"/>
    <w:rsid w:val="00774A77"/>
    <w:rsid w:val="007826F4"/>
    <w:rsid w:val="007913EE"/>
    <w:rsid w:val="00793A9E"/>
    <w:rsid w:val="007A1F27"/>
    <w:rsid w:val="007A24D6"/>
    <w:rsid w:val="007A6B4B"/>
    <w:rsid w:val="007A7634"/>
    <w:rsid w:val="007A7DDD"/>
    <w:rsid w:val="007B1D8C"/>
    <w:rsid w:val="007B50D1"/>
    <w:rsid w:val="007C0E7C"/>
    <w:rsid w:val="007C5CA4"/>
    <w:rsid w:val="007D1C2A"/>
    <w:rsid w:val="007D34FD"/>
    <w:rsid w:val="00811A43"/>
    <w:rsid w:val="00817BB4"/>
    <w:rsid w:val="00821ADB"/>
    <w:rsid w:val="00821D2C"/>
    <w:rsid w:val="008368E9"/>
    <w:rsid w:val="00843600"/>
    <w:rsid w:val="00843FB2"/>
    <w:rsid w:val="00845AD1"/>
    <w:rsid w:val="00846B0A"/>
    <w:rsid w:val="0085028A"/>
    <w:rsid w:val="00856783"/>
    <w:rsid w:val="00864159"/>
    <w:rsid w:val="00871DB2"/>
    <w:rsid w:val="00874A8B"/>
    <w:rsid w:val="008A61EE"/>
    <w:rsid w:val="008A6EF9"/>
    <w:rsid w:val="008B2874"/>
    <w:rsid w:val="008B38AD"/>
    <w:rsid w:val="008B5011"/>
    <w:rsid w:val="008C46EE"/>
    <w:rsid w:val="008E3639"/>
    <w:rsid w:val="009041A9"/>
    <w:rsid w:val="00905002"/>
    <w:rsid w:val="00920843"/>
    <w:rsid w:val="00920A99"/>
    <w:rsid w:val="00921106"/>
    <w:rsid w:val="00923223"/>
    <w:rsid w:val="00926D71"/>
    <w:rsid w:val="009347E9"/>
    <w:rsid w:val="00935ED9"/>
    <w:rsid w:val="00941778"/>
    <w:rsid w:val="00942305"/>
    <w:rsid w:val="0095721D"/>
    <w:rsid w:val="009676F8"/>
    <w:rsid w:val="009712D9"/>
    <w:rsid w:val="00981ED9"/>
    <w:rsid w:val="009844AC"/>
    <w:rsid w:val="00984929"/>
    <w:rsid w:val="00985290"/>
    <w:rsid w:val="00992260"/>
    <w:rsid w:val="0099612E"/>
    <w:rsid w:val="009A5FAB"/>
    <w:rsid w:val="009B0190"/>
    <w:rsid w:val="009B22B0"/>
    <w:rsid w:val="009B334A"/>
    <w:rsid w:val="009B5DC1"/>
    <w:rsid w:val="009C4199"/>
    <w:rsid w:val="009C45CB"/>
    <w:rsid w:val="009D30EC"/>
    <w:rsid w:val="009D365A"/>
    <w:rsid w:val="009D51E9"/>
    <w:rsid w:val="009E1E8F"/>
    <w:rsid w:val="009E4D49"/>
    <w:rsid w:val="009E594D"/>
    <w:rsid w:val="009E606A"/>
    <w:rsid w:val="009E6284"/>
    <w:rsid w:val="009F7823"/>
    <w:rsid w:val="00A03419"/>
    <w:rsid w:val="00A2256D"/>
    <w:rsid w:val="00A22DC8"/>
    <w:rsid w:val="00A23CB5"/>
    <w:rsid w:val="00A351F5"/>
    <w:rsid w:val="00A35B55"/>
    <w:rsid w:val="00A46B71"/>
    <w:rsid w:val="00A520FF"/>
    <w:rsid w:val="00A61E5E"/>
    <w:rsid w:val="00A6364E"/>
    <w:rsid w:val="00A703E9"/>
    <w:rsid w:val="00A722DE"/>
    <w:rsid w:val="00A723E2"/>
    <w:rsid w:val="00A73331"/>
    <w:rsid w:val="00A86E4D"/>
    <w:rsid w:val="00A937BB"/>
    <w:rsid w:val="00A9666A"/>
    <w:rsid w:val="00AA18A1"/>
    <w:rsid w:val="00AA729F"/>
    <w:rsid w:val="00AB33E2"/>
    <w:rsid w:val="00AC0196"/>
    <w:rsid w:val="00AC1F6F"/>
    <w:rsid w:val="00AC2C7D"/>
    <w:rsid w:val="00AD7B0C"/>
    <w:rsid w:val="00AE673D"/>
    <w:rsid w:val="00AF61F5"/>
    <w:rsid w:val="00AF69C4"/>
    <w:rsid w:val="00B01965"/>
    <w:rsid w:val="00B034F7"/>
    <w:rsid w:val="00B103FA"/>
    <w:rsid w:val="00B11097"/>
    <w:rsid w:val="00B21B6C"/>
    <w:rsid w:val="00B23E5D"/>
    <w:rsid w:val="00B32FDA"/>
    <w:rsid w:val="00B54FFC"/>
    <w:rsid w:val="00B56AA2"/>
    <w:rsid w:val="00B57C54"/>
    <w:rsid w:val="00B64B24"/>
    <w:rsid w:val="00B77F67"/>
    <w:rsid w:val="00B91E1E"/>
    <w:rsid w:val="00BA038A"/>
    <w:rsid w:val="00BA333F"/>
    <w:rsid w:val="00BB4DBA"/>
    <w:rsid w:val="00BD1D25"/>
    <w:rsid w:val="00BE14DD"/>
    <w:rsid w:val="00BE1C8E"/>
    <w:rsid w:val="00BE68BE"/>
    <w:rsid w:val="00BF7C2A"/>
    <w:rsid w:val="00C059B5"/>
    <w:rsid w:val="00C10813"/>
    <w:rsid w:val="00C17411"/>
    <w:rsid w:val="00C1789D"/>
    <w:rsid w:val="00C216E0"/>
    <w:rsid w:val="00C25028"/>
    <w:rsid w:val="00C2555A"/>
    <w:rsid w:val="00C35CAB"/>
    <w:rsid w:val="00C41076"/>
    <w:rsid w:val="00C45564"/>
    <w:rsid w:val="00C641B7"/>
    <w:rsid w:val="00C66C62"/>
    <w:rsid w:val="00C77893"/>
    <w:rsid w:val="00C87227"/>
    <w:rsid w:val="00C9517B"/>
    <w:rsid w:val="00C97BD9"/>
    <w:rsid w:val="00CB7FDC"/>
    <w:rsid w:val="00CC6938"/>
    <w:rsid w:val="00CD534C"/>
    <w:rsid w:val="00CE5961"/>
    <w:rsid w:val="00CF633A"/>
    <w:rsid w:val="00D00DFB"/>
    <w:rsid w:val="00D027D9"/>
    <w:rsid w:val="00D10190"/>
    <w:rsid w:val="00D233A5"/>
    <w:rsid w:val="00D249D0"/>
    <w:rsid w:val="00D3442C"/>
    <w:rsid w:val="00D450A1"/>
    <w:rsid w:val="00D4513C"/>
    <w:rsid w:val="00D54832"/>
    <w:rsid w:val="00D80BCE"/>
    <w:rsid w:val="00D92C8D"/>
    <w:rsid w:val="00DA3361"/>
    <w:rsid w:val="00DA4673"/>
    <w:rsid w:val="00DB40AF"/>
    <w:rsid w:val="00DB6D35"/>
    <w:rsid w:val="00DC2740"/>
    <w:rsid w:val="00DD3C2C"/>
    <w:rsid w:val="00DD42AA"/>
    <w:rsid w:val="00DE00FB"/>
    <w:rsid w:val="00DE733F"/>
    <w:rsid w:val="00DF14A8"/>
    <w:rsid w:val="00DF2130"/>
    <w:rsid w:val="00DF3FA5"/>
    <w:rsid w:val="00DF42C2"/>
    <w:rsid w:val="00E02760"/>
    <w:rsid w:val="00E201BB"/>
    <w:rsid w:val="00E20316"/>
    <w:rsid w:val="00E2356D"/>
    <w:rsid w:val="00E268D5"/>
    <w:rsid w:val="00E31028"/>
    <w:rsid w:val="00E362A8"/>
    <w:rsid w:val="00E44A42"/>
    <w:rsid w:val="00E505FC"/>
    <w:rsid w:val="00E609E8"/>
    <w:rsid w:val="00E61A5A"/>
    <w:rsid w:val="00E61C5A"/>
    <w:rsid w:val="00E621BA"/>
    <w:rsid w:val="00E63D4A"/>
    <w:rsid w:val="00E67880"/>
    <w:rsid w:val="00E7262D"/>
    <w:rsid w:val="00E73624"/>
    <w:rsid w:val="00E773A1"/>
    <w:rsid w:val="00E84A50"/>
    <w:rsid w:val="00EA2AB0"/>
    <w:rsid w:val="00EC2EF7"/>
    <w:rsid w:val="00EC480F"/>
    <w:rsid w:val="00ED4F67"/>
    <w:rsid w:val="00EE1A27"/>
    <w:rsid w:val="00EE4A41"/>
    <w:rsid w:val="00EE55E2"/>
    <w:rsid w:val="00EE70D5"/>
    <w:rsid w:val="00F13D24"/>
    <w:rsid w:val="00F2146C"/>
    <w:rsid w:val="00F23C80"/>
    <w:rsid w:val="00F345BE"/>
    <w:rsid w:val="00F447E3"/>
    <w:rsid w:val="00F5376D"/>
    <w:rsid w:val="00F61E8E"/>
    <w:rsid w:val="00F65633"/>
    <w:rsid w:val="00F70A1B"/>
    <w:rsid w:val="00F7169F"/>
    <w:rsid w:val="00F814D3"/>
    <w:rsid w:val="00F86CD9"/>
    <w:rsid w:val="00FA022F"/>
    <w:rsid w:val="00FA4A5F"/>
    <w:rsid w:val="00FB38F7"/>
    <w:rsid w:val="00FD3C5C"/>
    <w:rsid w:val="00FF2DA1"/>
    <w:rsid w:val="00FF6E28"/>
    <w:rsid w:val="00FF7D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980F03"/>
  <w15:docId w15:val="{BBC5A855-C233-4B4D-8C99-676E41D1C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A038A"/>
  </w:style>
  <w:style w:type="paragraph" w:styleId="Nagwek1">
    <w:name w:val="heading 1"/>
    <w:basedOn w:val="Normalny"/>
    <w:next w:val="Normalny"/>
    <w:link w:val="Nagwek1Znak"/>
    <w:uiPriority w:val="9"/>
    <w:qFormat/>
    <w:rsid w:val="00774A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6D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6D71"/>
  </w:style>
  <w:style w:type="paragraph" w:styleId="Stopka">
    <w:name w:val="footer"/>
    <w:basedOn w:val="Normalny"/>
    <w:link w:val="StopkaZnak"/>
    <w:uiPriority w:val="99"/>
    <w:unhideWhenUsed/>
    <w:rsid w:val="00926D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6D71"/>
  </w:style>
  <w:style w:type="paragraph" w:styleId="Tekstdymka">
    <w:name w:val="Balloon Text"/>
    <w:basedOn w:val="Normalny"/>
    <w:link w:val="TekstdymkaZnak"/>
    <w:uiPriority w:val="99"/>
    <w:semiHidden/>
    <w:unhideWhenUsed/>
    <w:rsid w:val="00926D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6D7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54F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774A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27266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F7DD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437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437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4374"/>
    <w:rPr>
      <w:vertAlign w:val="superscript"/>
    </w:rPr>
  </w:style>
  <w:style w:type="paragraph" w:customStyle="1" w:styleId="Default">
    <w:name w:val="Default"/>
    <w:rsid w:val="00A73331"/>
    <w:pPr>
      <w:autoSpaceDE w:val="0"/>
      <w:autoSpaceDN w:val="0"/>
      <w:adjustRightInd w:val="0"/>
    </w:pPr>
    <w:rPr>
      <w:rFonts w:ascii="Arial" w:hAnsi="Arial" w:cs="Arial"/>
      <w:color w:val="000000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556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55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55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pitalraw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CE391F-2A2F-4762-9CE9-50E651ECE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jedrzejczaki</dc:creator>
  <cp:lastModifiedBy>Projekty</cp:lastModifiedBy>
  <cp:revision>5</cp:revision>
  <cp:lastPrinted>2021-04-13T06:36:00Z</cp:lastPrinted>
  <dcterms:created xsi:type="dcterms:W3CDTF">2021-04-07T05:45:00Z</dcterms:created>
  <dcterms:modified xsi:type="dcterms:W3CDTF">2021-08-25T11:44:00Z</dcterms:modified>
</cp:coreProperties>
</file>