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B7" w:rsidRPr="00D4513C" w:rsidRDefault="00C641B7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4F688D" w:rsidRPr="00D4513C" w:rsidRDefault="004F688D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B2874" w:rsidRPr="00DB00C2" w:rsidRDefault="002579BA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2"/>
        </w:rPr>
      </w:pPr>
      <w:r w:rsidRPr="00DB00C2">
        <w:rPr>
          <w:rFonts w:ascii="Calibri-Bold" w:hAnsi="Calibri-Bold" w:cs="Calibri-Bold"/>
          <w:b/>
          <w:bCs/>
          <w:color w:val="000000"/>
          <w:sz w:val="22"/>
        </w:rPr>
        <w:t>ANKI</w:t>
      </w:r>
      <w:r w:rsidR="00A35B55" w:rsidRPr="00DB00C2">
        <w:rPr>
          <w:rFonts w:ascii="Calibri-Bold" w:hAnsi="Calibri-Bold" w:cs="Calibri-Bold"/>
          <w:b/>
          <w:bCs/>
          <w:color w:val="000000"/>
          <w:sz w:val="22"/>
        </w:rPr>
        <w:t>ETA KWALIFIKUJĄCA DO</w:t>
      </w:r>
      <w:r w:rsidR="006723BC" w:rsidRPr="00DB00C2">
        <w:rPr>
          <w:rFonts w:ascii="Calibri-Bold" w:hAnsi="Calibri-Bold" w:cs="Calibri-Bold"/>
          <w:b/>
          <w:bCs/>
          <w:color w:val="000000"/>
          <w:sz w:val="22"/>
        </w:rPr>
        <w:t xml:space="preserve"> UDZIAŁU W PROJEKCIE </w:t>
      </w:r>
    </w:p>
    <w:p w:rsidR="00874A8B" w:rsidRDefault="00874A8B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75655" w:rsidTr="008B2874">
        <w:tc>
          <w:tcPr>
            <w:tcW w:w="4530" w:type="dxa"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Imię: </w:t>
            </w:r>
          </w:p>
        </w:tc>
        <w:tc>
          <w:tcPr>
            <w:tcW w:w="4530" w:type="dxa"/>
            <w:vMerge w:val="restart"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Adres </w:t>
            </w:r>
            <w:r w:rsidR="005C2FDE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ulica, kod, mi</w:t>
            </w:r>
            <w:r w:rsidR="005C2FDE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ejscowość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):</w:t>
            </w:r>
          </w:p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5655" w:rsidTr="008B2874">
        <w:tc>
          <w:tcPr>
            <w:tcW w:w="4530" w:type="dxa"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530" w:type="dxa"/>
            <w:vMerge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5655" w:rsidTr="008B2874">
        <w:tc>
          <w:tcPr>
            <w:tcW w:w="4530" w:type="dxa"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PESEL: </w:t>
            </w:r>
          </w:p>
        </w:tc>
        <w:tc>
          <w:tcPr>
            <w:tcW w:w="4530" w:type="dxa"/>
            <w:vMerge/>
          </w:tcPr>
          <w:p w:rsidR="00475655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077B" w:rsidTr="008B2874">
        <w:tc>
          <w:tcPr>
            <w:tcW w:w="4530" w:type="dxa"/>
          </w:tcPr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5A077B" w:rsidRDefault="00874A8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530" w:type="dxa"/>
          </w:tcPr>
          <w:p w:rsidR="005A077B" w:rsidRDefault="00475655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Telefon:</w:t>
            </w:r>
          </w:p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32ACC" w:rsidRDefault="00B32ACC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5141DF" w:rsidRPr="00B32ACC" w:rsidRDefault="0099612E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</w:rPr>
      </w:pPr>
      <w:r w:rsidRPr="00B32ACC">
        <w:rPr>
          <w:rFonts w:ascii="Calibri-Bold" w:hAnsi="Calibri-Bold" w:cs="Calibri-Bold"/>
          <w:b/>
          <w:bCs/>
          <w:color w:val="000000"/>
          <w:sz w:val="22"/>
        </w:rPr>
        <w:t>Odpowiednie zaznaczyć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874A8B" w:rsidRPr="0099612E" w:rsidTr="006B650A">
        <w:trPr>
          <w:trHeight w:val="646"/>
        </w:trPr>
        <w:tc>
          <w:tcPr>
            <w:tcW w:w="9060" w:type="dxa"/>
            <w:gridSpan w:val="2"/>
            <w:vAlign w:val="center"/>
          </w:tcPr>
          <w:p w:rsidR="004F0CE5" w:rsidRPr="0099612E" w:rsidRDefault="00230C04" w:rsidP="006B65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OŚWIADCZAM, ŻE</w:t>
            </w:r>
            <w:bookmarkStart w:id="0" w:name="_GoBack"/>
            <w:bookmarkEnd w:id="0"/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230C04" w:rsidP="00874A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Mieszkam  w województwie łódzkim </w:t>
            </w:r>
          </w:p>
          <w:p w:rsidR="004F0CE5" w:rsidRPr="0099612E" w:rsidRDefault="004F0CE5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230C04" w:rsidRPr="0099612E" w:rsidTr="00C45564">
        <w:tc>
          <w:tcPr>
            <w:tcW w:w="562" w:type="dxa"/>
          </w:tcPr>
          <w:p w:rsidR="00230C04" w:rsidRDefault="00230C0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230C04" w:rsidRPr="0099612E" w:rsidRDefault="00230C04" w:rsidP="00230C0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 xml:space="preserve">Jestem osobą w wieku </w:t>
            </w:r>
            <w:r>
              <w:rPr>
                <w:rFonts w:asciiTheme="minorHAnsi" w:hAnsiTheme="minorHAnsi" w:cstheme="minorHAnsi"/>
                <w:sz w:val="22"/>
              </w:rPr>
              <w:t xml:space="preserve">40- </w:t>
            </w:r>
            <w:r w:rsidRPr="0099612E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Pr="0099612E">
              <w:rPr>
                <w:rFonts w:asciiTheme="minorHAnsi" w:hAnsiTheme="minorHAnsi" w:cstheme="minorHAnsi"/>
                <w:sz w:val="22"/>
              </w:rPr>
              <w:t xml:space="preserve"> lat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30C04" w:rsidRPr="0099612E" w:rsidRDefault="00230C04" w:rsidP="00874A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C45564" w:rsidP="00C45564">
            <w:pPr>
              <w:pStyle w:val="Default"/>
              <w:spacing w:after="140"/>
              <w:rPr>
                <w:rFonts w:ascii="Calibri" w:hAnsi="Calibri" w:cs="Calibri"/>
                <w:sz w:val="22"/>
                <w:szCs w:val="22"/>
              </w:rPr>
            </w:pPr>
            <w:r w:rsidRPr="0099612E">
              <w:rPr>
                <w:rFonts w:ascii="Calibri" w:hAnsi="Calibri" w:cs="Calibri"/>
                <w:sz w:val="22"/>
                <w:szCs w:val="22"/>
              </w:rPr>
              <w:t xml:space="preserve">Jestem osobą </w:t>
            </w:r>
            <w:r w:rsidRPr="0099612E">
              <w:rPr>
                <w:rFonts w:asciiTheme="minorHAnsi" w:hAnsiTheme="minorHAnsi" w:cstheme="minorHAnsi"/>
                <w:sz w:val="22"/>
                <w:szCs w:val="22"/>
              </w:rPr>
              <w:t xml:space="preserve">w wieku </w:t>
            </w:r>
            <w:r w:rsidR="006723BC">
              <w:rPr>
                <w:rFonts w:asciiTheme="minorHAnsi" w:hAnsiTheme="minorHAnsi" w:cstheme="minorHAnsi"/>
                <w:sz w:val="22"/>
                <w:szCs w:val="22"/>
              </w:rPr>
              <w:t>18- 39 lat,</w:t>
            </w:r>
            <w:r w:rsidR="00F35324">
              <w:rPr>
                <w:rFonts w:asciiTheme="minorHAnsi" w:hAnsiTheme="minorHAnsi" w:cstheme="minorHAnsi"/>
                <w:sz w:val="22"/>
                <w:szCs w:val="22"/>
              </w:rPr>
              <w:t xml:space="preserve"> która</w:t>
            </w:r>
            <w:r w:rsidR="006723BC">
              <w:rPr>
                <w:rFonts w:asciiTheme="minorHAnsi" w:hAnsiTheme="minorHAnsi" w:cstheme="minorHAnsi"/>
                <w:sz w:val="22"/>
                <w:szCs w:val="22"/>
              </w:rPr>
              <w:t xml:space="preserve"> ma dużą liczbę znamion</w:t>
            </w:r>
            <w:r w:rsidR="00EC46C0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="006723BC">
              <w:rPr>
                <w:rFonts w:asciiTheme="minorHAnsi" w:hAnsiTheme="minorHAnsi" w:cstheme="minorHAnsi"/>
                <w:sz w:val="22"/>
                <w:szCs w:val="22"/>
              </w:rPr>
              <w:t xml:space="preserve"> jest w grupie ryzyka (m.in. nowotwory skóry u bliskich, jasna karnacja, rude włosy, </w:t>
            </w:r>
            <w:r w:rsidR="00F35324">
              <w:rPr>
                <w:rFonts w:asciiTheme="minorHAnsi" w:hAnsiTheme="minorHAnsi" w:cstheme="minorHAnsi"/>
                <w:sz w:val="22"/>
                <w:szCs w:val="22"/>
              </w:rPr>
              <w:t>niebieskie lub zielone oczy, obniżona odporność, narażenie na długotrwałe promieniowanie słoneczne z tytułu wykonywanego zawodu lub hobby, częste wyjazdy zawodowe lub rekreacyjne do słonecznych krajów).</w:t>
            </w:r>
          </w:p>
        </w:tc>
      </w:tr>
      <w:tr w:rsidR="00C45564" w:rsidRPr="0099612E" w:rsidTr="00C45564">
        <w:tc>
          <w:tcPr>
            <w:tcW w:w="562" w:type="dxa"/>
          </w:tcPr>
          <w:p w:rsidR="00C45564" w:rsidRDefault="00C4556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C45564" w:rsidRPr="0099612E" w:rsidRDefault="00C45564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 xml:space="preserve">Mam </w:t>
            </w:r>
            <w:r w:rsidR="00F35324">
              <w:rPr>
                <w:rFonts w:asciiTheme="minorHAnsi" w:hAnsiTheme="minorHAnsi" w:cstheme="minorHAnsi"/>
                <w:sz w:val="22"/>
              </w:rPr>
              <w:t>zdiagnozowany nowotwór skóry</w:t>
            </w:r>
          </w:p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5564" w:rsidRPr="0099612E" w:rsidTr="00C45564">
        <w:tc>
          <w:tcPr>
            <w:tcW w:w="562" w:type="dxa"/>
          </w:tcPr>
          <w:p w:rsidR="00C45564" w:rsidRDefault="00C4556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4F0CE5" w:rsidRPr="0099612E" w:rsidRDefault="00F35324" w:rsidP="00C45564">
            <w:pPr>
              <w:pStyle w:val="Default"/>
              <w:spacing w:after="141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uczestnikiem w „Programie ABCDE samokontroli znamion- ogólnopolski program profilaktyki nowotworów skóry” realizowany</w:t>
            </w:r>
            <w:r w:rsidR="00EC46C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ramach Programu Operacyjnego Wiedza Edukacja Rozwój</w:t>
            </w:r>
          </w:p>
        </w:tc>
      </w:tr>
      <w:tr w:rsidR="00EC46C0" w:rsidRPr="0099612E" w:rsidTr="00C45564">
        <w:tc>
          <w:tcPr>
            <w:tcW w:w="562" w:type="dxa"/>
          </w:tcPr>
          <w:p w:rsidR="00EC46C0" w:rsidRDefault="00EC46C0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EC46C0" w:rsidRDefault="00EC46C0" w:rsidP="00C45564">
            <w:pPr>
              <w:pStyle w:val="Default"/>
              <w:spacing w:after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Byłem/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uczestnikiem w projekcie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„Wdrożenie programu profilaktyki czerniaka, raka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podstawnokomórkowego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raka płaskonabłonkowego i innych nowotworów skóry oraz stanów ich poprzedzających w województwie mazowieckim i łódzkim”</w:t>
            </w:r>
            <w:r w:rsidR="005D375E">
              <w:rPr>
                <w:rFonts w:asciiTheme="minorHAnsi" w:hAnsiTheme="minorHAnsi" w:cstheme="minorHAnsi"/>
                <w:sz w:val="22"/>
                <w:szCs w:val="22"/>
              </w:rPr>
              <w:t xml:space="preserve"> realizowanym przez Warszawski Uniwersytet Medyczny</w:t>
            </w:r>
          </w:p>
        </w:tc>
      </w:tr>
      <w:tr w:rsidR="00F35324" w:rsidRPr="0099612E" w:rsidTr="00C45564">
        <w:tc>
          <w:tcPr>
            <w:tcW w:w="562" w:type="dxa"/>
          </w:tcPr>
          <w:p w:rsidR="00F35324" w:rsidRDefault="00F3532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F35324" w:rsidRPr="0099612E" w:rsidRDefault="00F35324" w:rsidP="00C45564">
            <w:pPr>
              <w:pStyle w:val="Default"/>
              <w:spacing w:after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ostatnich 12 miesiącach</w:t>
            </w:r>
            <w:r w:rsidR="005D375E">
              <w:rPr>
                <w:rFonts w:asciiTheme="minorHAnsi" w:hAnsiTheme="minorHAnsi" w:cstheme="minorHAnsi"/>
                <w:sz w:val="22"/>
                <w:szCs w:val="22"/>
              </w:rPr>
              <w:t xml:space="preserve"> przed przystąpieniem do programu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korzystałem/łam z konsultacji dermatologicznej wraz z badaniem dermatoskopowym/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wideodermatoskopowym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całego ciała</w:t>
            </w:r>
            <w:r w:rsidR="00877316">
              <w:rPr>
                <w:rFonts w:asciiTheme="minorHAnsi" w:hAnsiTheme="minorHAnsi" w:cstheme="minorHAnsi"/>
                <w:sz w:val="22"/>
                <w:szCs w:val="22"/>
              </w:rPr>
              <w:t xml:space="preserve"> w ramach świadczeń gwarantowanych NFZ</w:t>
            </w:r>
          </w:p>
        </w:tc>
      </w:tr>
      <w:tr w:rsidR="00230C04" w:rsidRPr="0099612E" w:rsidTr="00C45564">
        <w:tc>
          <w:tcPr>
            <w:tcW w:w="562" w:type="dxa"/>
          </w:tcPr>
          <w:p w:rsidR="00230C04" w:rsidRDefault="00230C0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230C04" w:rsidRDefault="00230C04" w:rsidP="00C45564">
            <w:pPr>
              <w:pStyle w:val="Default"/>
              <w:spacing w:after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uczestniczę w innym projekcie w ramach Profilaktyki Nowotworów Skóry ze szczególnym uwzględnieniem czerniaka złośliwego dla mieszkańców woj. łódzkiego</w:t>
            </w:r>
          </w:p>
        </w:tc>
      </w:tr>
      <w:tr w:rsidR="003B26E4" w:rsidRPr="0099612E" w:rsidTr="00765B91">
        <w:tc>
          <w:tcPr>
            <w:tcW w:w="9060" w:type="dxa"/>
            <w:gridSpan w:val="2"/>
          </w:tcPr>
          <w:p w:rsidR="003B26E4" w:rsidRPr="003B26E4" w:rsidRDefault="003B26E4" w:rsidP="00C45564">
            <w:pPr>
              <w:pStyle w:val="Default"/>
              <w:spacing w:after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26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230C04">
              <w:rPr>
                <w:rFonts w:asciiTheme="minorHAnsi" w:hAnsiTheme="minorHAnsi" w:cstheme="minorHAnsi"/>
                <w:b/>
                <w:sz w:val="22"/>
                <w:szCs w:val="22"/>
              </w:rPr>
              <w:t>punktowane</w:t>
            </w:r>
          </w:p>
        </w:tc>
      </w:tr>
      <w:tr w:rsidR="003B26E4" w:rsidRPr="0099612E" w:rsidTr="00C45564">
        <w:tc>
          <w:tcPr>
            <w:tcW w:w="562" w:type="dxa"/>
          </w:tcPr>
          <w:p w:rsidR="003B26E4" w:rsidRDefault="003B26E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3B26E4" w:rsidRDefault="003B26E4" w:rsidP="00C45564">
            <w:pPr>
              <w:pStyle w:val="Default"/>
              <w:spacing w:after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Jestem osobą w wieku 50- 64 lat</w:t>
            </w:r>
          </w:p>
        </w:tc>
      </w:tr>
      <w:tr w:rsidR="003B26E4" w:rsidRPr="0099612E" w:rsidTr="00C45564">
        <w:tc>
          <w:tcPr>
            <w:tcW w:w="562" w:type="dxa"/>
          </w:tcPr>
          <w:p w:rsidR="003B26E4" w:rsidRDefault="003B26E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3B26E4" w:rsidRDefault="003B26E4" w:rsidP="00C45564">
            <w:pPr>
              <w:pStyle w:val="Default"/>
              <w:spacing w:after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Zamieszkuję miejscowość poniżej 20 tys. mieszkańców </w:t>
            </w:r>
          </w:p>
        </w:tc>
      </w:tr>
    </w:tbl>
    <w:p w:rsidR="003B26E4" w:rsidRDefault="003B26E4" w:rsidP="00C455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DB00C2" w:rsidRDefault="00DB00C2" w:rsidP="00C455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99612E" w:rsidRDefault="001D1890" w:rsidP="001D189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OŚWIADCZAM, ŻE POWYŻSZE DANE SĄ PRAWDZIWE.</w:t>
      </w:r>
    </w:p>
    <w:p w:rsidR="001D1890" w:rsidRPr="001D1890" w:rsidRDefault="001D1890" w:rsidP="001D1890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 PRZYPADKU ZAKWALIFIKOWANIA SIĘ DO UDZIAŁU W PROJEKCIE, D</w:t>
      </w:r>
      <w:r w:rsidR="001B42EE">
        <w:rPr>
          <w:rFonts w:ascii="Calibri" w:hAnsi="Calibri" w:cs="Calibri"/>
          <w:color w:val="000000"/>
          <w:sz w:val="22"/>
        </w:rPr>
        <w:t>E</w:t>
      </w:r>
      <w:r>
        <w:rPr>
          <w:rFonts w:ascii="Calibri" w:hAnsi="Calibri" w:cs="Calibri"/>
          <w:color w:val="000000"/>
          <w:sz w:val="22"/>
        </w:rPr>
        <w:t>KLARUJĘ SWÓJ UDZIAŁ</w:t>
      </w:r>
    </w:p>
    <w:p w:rsidR="00272665" w:rsidRDefault="00DD3C2C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9612E">
        <w:rPr>
          <w:rFonts w:ascii="Calibri" w:hAnsi="Calibri" w:cs="Calibri"/>
          <w:color w:val="000000"/>
          <w:sz w:val="20"/>
          <w:szCs w:val="20"/>
        </w:rPr>
        <w:tab/>
      </w: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D1890" w:rsidRPr="00B32ACC" w:rsidRDefault="00184332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  <w:u w:val="single"/>
        </w:rPr>
      </w:pPr>
      <w:r w:rsidRPr="00B32ACC">
        <w:rPr>
          <w:rFonts w:ascii="Calibri" w:hAnsi="Calibri" w:cs="Calibri"/>
          <w:color w:val="000000"/>
          <w:szCs w:val="24"/>
          <w:u w:val="single"/>
        </w:rPr>
        <w:t>Państwa d</w:t>
      </w:r>
      <w:r w:rsidR="001D1890" w:rsidRPr="00B32ACC">
        <w:rPr>
          <w:rFonts w:ascii="Calibri" w:hAnsi="Calibri" w:cs="Calibri"/>
          <w:color w:val="000000"/>
          <w:szCs w:val="24"/>
          <w:u w:val="single"/>
        </w:rPr>
        <w:t>ane</w:t>
      </w:r>
      <w:r w:rsidR="00716A7B">
        <w:rPr>
          <w:rFonts w:ascii="Calibri" w:hAnsi="Calibri" w:cs="Calibri"/>
          <w:color w:val="000000"/>
          <w:szCs w:val="24"/>
          <w:u w:val="single"/>
        </w:rPr>
        <w:t xml:space="preserve"> osobowe</w:t>
      </w:r>
      <w:r w:rsidR="001D1890" w:rsidRPr="00B32ACC">
        <w:rPr>
          <w:rFonts w:ascii="Calibri" w:hAnsi="Calibri" w:cs="Calibri"/>
          <w:color w:val="000000"/>
          <w:szCs w:val="24"/>
          <w:u w:val="single"/>
        </w:rPr>
        <w:t xml:space="preserve"> wykorzystywane są wyłączenie w celach rekrutacyjnych</w:t>
      </w:r>
      <w:r w:rsidR="00716A7B">
        <w:rPr>
          <w:rFonts w:ascii="Calibri" w:hAnsi="Calibri" w:cs="Calibri"/>
          <w:color w:val="000000"/>
          <w:szCs w:val="24"/>
          <w:u w:val="single"/>
        </w:rPr>
        <w:t xml:space="preserve"> prowadzonych przez SP ZOZ Rawa Mazowiecka. </w:t>
      </w:r>
    </w:p>
    <w:p w:rsidR="001D1890" w:rsidRDefault="001D1890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D1890" w:rsidRDefault="001D1890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D1890" w:rsidRDefault="001D1890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84332" w:rsidRDefault="00184332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84332" w:rsidRDefault="00184332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523C4" w:rsidRDefault="009523C4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………………………………………………………………………</w:t>
      </w:r>
    </w:p>
    <w:p w:rsidR="0099612E" w:rsidRPr="0099612E" w:rsidRDefault="0099612E" w:rsidP="009961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9612E">
        <w:rPr>
          <w:rFonts w:asciiTheme="minorHAnsi" w:hAnsiTheme="minorHAnsi" w:cstheme="minorHAnsi"/>
          <w:sz w:val="20"/>
          <w:szCs w:val="20"/>
        </w:rPr>
        <w:t>Data i Podpis pacjenta</w:t>
      </w:r>
    </w:p>
    <w:sectPr w:rsidR="0099612E" w:rsidRPr="0099612E" w:rsidSect="00C641B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2B" w:rsidRDefault="0005282B" w:rsidP="00926D71">
      <w:r>
        <w:separator/>
      </w:r>
    </w:p>
  </w:endnote>
  <w:endnote w:type="continuationSeparator" w:id="0">
    <w:p w:rsidR="0005282B" w:rsidRDefault="0005282B" w:rsidP="009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ab/>
    </w:r>
  </w:p>
  <w:p w:rsidR="0053750F" w:rsidRPr="00911F76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Realizator projektu: </w:t>
    </w:r>
    <w:r w:rsidRPr="00911F76">
      <w:rPr>
        <w:noProof/>
        <w:sz w:val="18"/>
        <w:szCs w:val="18"/>
        <w:lang w:eastAsia="pl-PL"/>
      </w:rPr>
      <w:t>Samodzielny Publiczny Zakład Opieki Zdrowotnej</w:t>
    </w:r>
    <w:r>
      <w:rPr>
        <w:noProof/>
        <w:sz w:val="18"/>
        <w:szCs w:val="18"/>
        <w:lang w:eastAsia="pl-PL"/>
      </w:rPr>
      <w:t xml:space="preserve">, </w:t>
    </w:r>
    <w:r w:rsidR="008C46EE">
      <w:rPr>
        <w:noProof/>
        <w:sz w:val="18"/>
        <w:szCs w:val="18"/>
        <w:lang w:eastAsia="pl-PL"/>
      </w:rPr>
      <w:t>t</w:t>
    </w:r>
    <w:r>
      <w:rPr>
        <w:noProof/>
        <w:sz w:val="18"/>
        <w:szCs w:val="18"/>
        <w:lang w:eastAsia="pl-PL"/>
      </w:rPr>
      <w:t xml:space="preserve">el. 729 059 534, </w:t>
    </w:r>
    <w:hyperlink r:id="rId1" w:history="1">
      <w:r w:rsidRPr="00F30CC7">
        <w:rPr>
          <w:rStyle w:val="Hipercze"/>
          <w:noProof/>
          <w:sz w:val="18"/>
          <w:szCs w:val="18"/>
          <w:lang w:eastAsia="pl-PL"/>
        </w:rPr>
        <w:t>sekretariat@szpitalrawa.pl</w:t>
      </w:r>
    </w:hyperlink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Biuro projektu: SPZOZ </w:t>
    </w:r>
    <w:r w:rsidRPr="00911F76">
      <w:rPr>
        <w:noProof/>
        <w:sz w:val="18"/>
        <w:szCs w:val="18"/>
        <w:lang w:eastAsia="pl-PL"/>
      </w:rPr>
      <w:t>Szpital św. Ducha w Rawie Mazowieckiej, ul. Warszawska 14, 96-200 Rawa Mazowiecka</w:t>
    </w:r>
    <w:r>
      <w:rPr>
        <w:noProof/>
        <w:sz w:val="18"/>
        <w:szCs w:val="18"/>
        <w:lang w:eastAsia="pl-PL"/>
      </w:rPr>
      <w:t xml:space="preserve">, </w:t>
    </w:r>
  </w:p>
  <w:p w:rsidR="00503816" w:rsidRDefault="0053750F" w:rsidP="00ED4F67">
    <w:pPr>
      <w:pStyle w:val="Stopka"/>
    </w:pPr>
    <w:r>
      <w:rPr>
        <w:noProof/>
        <w:sz w:val="18"/>
        <w:szCs w:val="18"/>
        <w:lang w:eastAsia="pl-PL"/>
      </w:rPr>
      <w:tab/>
    </w:r>
    <w:r w:rsidR="009D30EC">
      <w:rPr>
        <w:noProof/>
        <w:sz w:val="18"/>
        <w:szCs w:val="18"/>
        <w:lang w:eastAsia="pl-PL"/>
      </w:rPr>
      <w:t xml:space="preserve">tel. 729 059 508,  </w:t>
    </w:r>
    <w:r>
      <w:rPr>
        <w:noProof/>
        <w:sz w:val="18"/>
        <w:szCs w:val="18"/>
        <w:lang w:eastAsia="pl-PL"/>
      </w:rPr>
      <w:t>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2B" w:rsidRDefault="0005282B" w:rsidP="00926D71">
      <w:r>
        <w:separator/>
      </w:r>
    </w:p>
  </w:footnote>
  <w:footnote w:type="continuationSeparator" w:id="0">
    <w:p w:rsidR="0005282B" w:rsidRDefault="0005282B" w:rsidP="00926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16" w:rsidRDefault="008C46EE">
    <w:pPr>
      <w:pStyle w:val="Nagwek"/>
    </w:pPr>
    <w:r>
      <w:rPr>
        <w:noProof/>
        <w:lang w:eastAsia="pl-PL"/>
      </w:rPr>
      <w:drawing>
        <wp:inline distT="0" distB="0" distL="0" distR="0">
          <wp:extent cx="5543550" cy="8477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1B7" w:rsidRDefault="00503816" w:rsidP="002670F6">
    <w:pPr>
      <w:pStyle w:val="Nagwek"/>
      <w:jc w:val="center"/>
      <w:rPr>
        <w:rFonts w:asciiTheme="minorHAnsi" w:hAnsiTheme="minorHAnsi"/>
        <w:sz w:val="16"/>
        <w:szCs w:val="16"/>
      </w:rPr>
    </w:pPr>
    <w:r w:rsidRPr="009E4D49">
      <w:rPr>
        <w:rFonts w:asciiTheme="minorHAnsi" w:hAnsiTheme="minorHAnsi"/>
        <w:sz w:val="16"/>
        <w:szCs w:val="16"/>
      </w:rPr>
      <w:t>Projekt</w:t>
    </w:r>
    <w:r w:rsidR="00EE70D5" w:rsidRPr="009E4D49">
      <w:rPr>
        <w:rFonts w:asciiTheme="minorHAnsi" w:hAnsiTheme="minorHAnsi"/>
        <w:sz w:val="16"/>
        <w:szCs w:val="16"/>
      </w:rPr>
      <w:t xml:space="preserve"> nr </w:t>
    </w:r>
    <w:r w:rsidR="002126C8" w:rsidRPr="002126C8">
      <w:rPr>
        <w:rFonts w:asciiTheme="minorHAnsi" w:hAnsiTheme="minorHAnsi" w:cstheme="minorHAnsi"/>
        <w:sz w:val="16"/>
        <w:szCs w:val="16"/>
      </w:rPr>
      <w:t>RPLD.10.03.02-10-0004/20</w:t>
    </w:r>
    <w:r w:rsidR="002126C8" w:rsidRPr="00864CE1">
      <w:rPr>
        <w:sz w:val="16"/>
        <w:szCs w:val="16"/>
      </w:rPr>
      <w:t xml:space="preserve"> </w:t>
    </w:r>
    <w:r w:rsidR="00EE70D5" w:rsidRPr="009E4D49">
      <w:rPr>
        <w:rFonts w:asciiTheme="minorHAnsi" w:hAnsiTheme="minorHAnsi"/>
        <w:sz w:val="16"/>
        <w:szCs w:val="16"/>
      </w:rPr>
      <w:t>pn. „</w:t>
    </w:r>
    <w:r w:rsidR="006723BC">
      <w:rPr>
        <w:rFonts w:asciiTheme="minorHAnsi" w:hAnsiTheme="minorHAnsi"/>
        <w:sz w:val="16"/>
        <w:szCs w:val="16"/>
      </w:rPr>
      <w:t>Zdrowy promyk. Projekt dla wdrożenia Programu profilaktyki nowotworów skóry ze szczególnym uwzględnieniem czerniaka złośliwego dla mieszkańców województwa łódzkiego</w:t>
    </w:r>
    <w:r w:rsidR="00EE70D5" w:rsidRPr="009E4D49">
      <w:rPr>
        <w:rFonts w:asciiTheme="minorHAnsi" w:hAnsiTheme="minorHAnsi"/>
        <w:sz w:val="16"/>
        <w:szCs w:val="16"/>
      </w:rPr>
      <w:t>”</w:t>
    </w:r>
    <w:r w:rsidRPr="009E4D49">
      <w:rPr>
        <w:rFonts w:asciiTheme="minorHAnsi" w:hAnsiTheme="minorHAnsi"/>
        <w:sz w:val="16"/>
        <w:szCs w:val="16"/>
      </w:rPr>
      <w:t xml:space="preserve"> współfinansowany </w:t>
    </w:r>
  </w:p>
  <w:p w:rsidR="00503816" w:rsidRPr="009E4D49" w:rsidRDefault="003033D1" w:rsidP="002670F6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</w:t>
    </w:r>
    <w:r w:rsidR="00503816" w:rsidRPr="009E4D49">
      <w:rPr>
        <w:rFonts w:asciiTheme="minorHAnsi" w:hAnsiTheme="minorHAnsi"/>
        <w:sz w:val="16"/>
        <w:szCs w:val="16"/>
      </w:rPr>
      <w:t>e</w:t>
    </w:r>
    <w:r>
      <w:rPr>
        <w:rFonts w:asciiTheme="minorHAnsi" w:hAnsiTheme="minorHAnsi"/>
        <w:sz w:val="16"/>
        <w:szCs w:val="16"/>
      </w:rPr>
      <w:t xml:space="preserve"> </w:t>
    </w:r>
    <w:r w:rsidR="00503816" w:rsidRPr="009E4D49">
      <w:rPr>
        <w:rFonts w:asciiTheme="minorHAnsi" w:hAnsiTheme="minorHAnsi"/>
        <w:sz w:val="16"/>
        <w:szCs w:val="16"/>
      </w:rPr>
      <w:t xml:space="preserve">środków </w:t>
    </w:r>
    <w:r w:rsidR="0072296A" w:rsidRPr="009E4D49">
      <w:rPr>
        <w:rFonts w:asciiTheme="minorHAnsi" w:hAnsiTheme="minorHAnsi"/>
        <w:sz w:val="16"/>
        <w:szCs w:val="16"/>
      </w:rPr>
      <w:t xml:space="preserve">Unii Europejskiej z </w:t>
    </w:r>
    <w:r w:rsidR="00503816" w:rsidRPr="009E4D49">
      <w:rPr>
        <w:rFonts w:asciiTheme="minorHAnsi" w:hAnsiTheme="minorHAnsi"/>
        <w:sz w:val="16"/>
        <w:szCs w:val="16"/>
      </w:rPr>
      <w:t>Europejskiego Funduszu Społecznego w ramach Regionalnego Programu Operacyjnego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DE"/>
    <w:multiLevelType w:val="hybridMultilevel"/>
    <w:tmpl w:val="DAD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4F1"/>
    <w:multiLevelType w:val="hybridMultilevel"/>
    <w:tmpl w:val="A1A0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9D1"/>
    <w:multiLevelType w:val="hybridMultilevel"/>
    <w:tmpl w:val="EBEEAB50"/>
    <w:lvl w:ilvl="0" w:tplc="14E86EFA">
      <w:start w:val="1"/>
      <w:numFmt w:val="lowerLetter"/>
      <w:lvlText w:val="%1)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23188"/>
    <w:multiLevelType w:val="hybridMultilevel"/>
    <w:tmpl w:val="BC22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71D"/>
    <w:multiLevelType w:val="hybridMultilevel"/>
    <w:tmpl w:val="E8383814"/>
    <w:lvl w:ilvl="0" w:tplc="D30C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6B86"/>
    <w:multiLevelType w:val="hybridMultilevel"/>
    <w:tmpl w:val="FC8E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13"/>
    <w:multiLevelType w:val="hybridMultilevel"/>
    <w:tmpl w:val="B22C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1F22"/>
    <w:multiLevelType w:val="hybridMultilevel"/>
    <w:tmpl w:val="1600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83D79"/>
    <w:multiLevelType w:val="hybridMultilevel"/>
    <w:tmpl w:val="2758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7C2"/>
    <w:multiLevelType w:val="hybridMultilevel"/>
    <w:tmpl w:val="85187060"/>
    <w:lvl w:ilvl="0" w:tplc="E52EB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6BDA"/>
    <w:multiLevelType w:val="hybridMultilevel"/>
    <w:tmpl w:val="E6F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048C"/>
    <w:multiLevelType w:val="hybridMultilevel"/>
    <w:tmpl w:val="C972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4592"/>
    <w:multiLevelType w:val="hybridMultilevel"/>
    <w:tmpl w:val="9F9463A8"/>
    <w:lvl w:ilvl="0" w:tplc="19C86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5CC"/>
    <w:multiLevelType w:val="hybridMultilevel"/>
    <w:tmpl w:val="04F4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4F1"/>
    <w:multiLevelType w:val="hybridMultilevel"/>
    <w:tmpl w:val="8166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A3A"/>
    <w:multiLevelType w:val="hybridMultilevel"/>
    <w:tmpl w:val="7CD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14F1"/>
    <w:multiLevelType w:val="hybridMultilevel"/>
    <w:tmpl w:val="072A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023F"/>
    <w:multiLevelType w:val="hybridMultilevel"/>
    <w:tmpl w:val="EF70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10"/>
    <w:multiLevelType w:val="hybridMultilevel"/>
    <w:tmpl w:val="F5D0B8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924A4"/>
    <w:multiLevelType w:val="hybridMultilevel"/>
    <w:tmpl w:val="A872BB6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CA3A2A"/>
    <w:multiLevelType w:val="hybridMultilevel"/>
    <w:tmpl w:val="3F6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9251D"/>
    <w:multiLevelType w:val="hybridMultilevel"/>
    <w:tmpl w:val="1FD0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51AE1"/>
    <w:multiLevelType w:val="hybridMultilevel"/>
    <w:tmpl w:val="DAC4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E1E95"/>
    <w:multiLevelType w:val="hybridMultilevel"/>
    <w:tmpl w:val="E04C6CB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5915C9"/>
    <w:multiLevelType w:val="hybridMultilevel"/>
    <w:tmpl w:val="A94C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33631"/>
    <w:multiLevelType w:val="hybridMultilevel"/>
    <w:tmpl w:val="B3A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0CBC"/>
    <w:multiLevelType w:val="hybridMultilevel"/>
    <w:tmpl w:val="4FF2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00A9"/>
    <w:multiLevelType w:val="hybridMultilevel"/>
    <w:tmpl w:val="0D2A8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2954C0"/>
    <w:multiLevelType w:val="hybridMultilevel"/>
    <w:tmpl w:val="0CC8CC48"/>
    <w:lvl w:ilvl="0" w:tplc="2E6C5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8"/>
  </w:num>
  <w:num w:numId="5">
    <w:abstractNumId w:val="23"/>
  </w:num>
  <w:num w:numId="6">
    <w:abstractNumId w:val="16"/>
  </w:num>
  <w:num w:numId="7">
    <w:abstractNumId w:val="27"/>
  </w:num>
  <w:num w:numId="8">
    <w:abstractNumId w:val="24"/>
  </w:num>
  <w:num w:numId="9">
    <w:abstractNumId w:val="17"/>
  </w:num>
  <w:num w:numId="10">
    <w:abstractNumId w:val="4"/>
  </w:num>
  <w:num w:numId="11">
    <w:abstractNumId w:val="11"/>
  </w:num>
  <w:num w:numId="12">
    <w:abstractNumId w:val="15"/>
  </w:num>
  <w:num w:numId="13">
    <w:abstractNumId w:val="26"/>
  </w:num>
  <w:num w:numId="14">
    <w:abstractNumId w:val="0"/>
  </w:num>
  <w:num w:numId="15">
    <w:abstractNumId w:val="9"/>
  </w:num>
  <w:num w:numId="16">
    <w:abstractNumId w:val="7"/>
  </w:num>
  <w:num w:numId="17">
    <w:abstractNumId w:val="32"/>
  </w:num>
  <w:num w:numId="18">
    <w:abstractNumId w:val="28"/>
  </w:num>
  <w:num w:numId="19">
    <w:abstractNumId w:val="5"/>
  </w:num>
  <w:num w:numId="20">
    <w:abstractNumId w:val="14"/>
  </w:num>
  <w:num w:numId="21">
    <w:abstractNumId w:val="25"/>
  </w:num>
  <w:num w:numId="22">
    <w:abstractNumId w:val="6"/>
  </w:num>
  <w:num w:numId="23">
    <w:abstractNumId w:val="20"/>
  </w:num>
  <w:num w:numId="24">
    <w:abstractNumId w:val="29"/>
  </w:num>
  <w:num w:numId="25">
    <w:abstractNumId w:val="30"/>
  </w:num>
  <w:num w:numId="26">
    <w:abstractNumId w:val="10"/>
  </w:num>
  <w:num w:numId="27">
    <w:abstractNumId w:val="21"/>
  </w:num>
  <w:num w:numId="28">
    <w:abstractNumId w:val="2"/>
  </w:num>
  <w:num w:numId="29">
    <w:abstractNumId w:val="3"/>
  </w:num>
  <w:num w:numId="30">
    <w:abstractNumId w:val="18"/>
  </w:num>
  <w:num w:numId="31">
    <w:abstractNumId w:val="22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034F5"/>
    <w:rsid w:val="00014751"/>
    <w:rsid w:val="00026719"/>
    <w:rsid w:val="00027051"/>
    <w:rsid w:val="000356DF"/>
    <w:rsid w:val="00043CEF"/>
    <w:rsid w:val="0005282B"/>
    <w:rsid w:val="00057C8F"/>
    <w:rsid w:val="00067C18"/>
    <w:rsid w:val="000719E6"/>
    <w:rsid w:val="000744CF"/>
    <w:rsid w:val="0007532A"/>
    <w:rsid w:val="00082BEC"/>
    <w:rsid w:val="0009398E"/>
    <w:rsid w:val="00094DDF"/>
    <w:rsid w:val="000A0FEB"/>
    <w:rsid w:val="000A4CF1"/>
    <w:rsid w:val="000B5AA4"/>
    <w:rsid w:val="000C002E"/>
    <w:rsid w:val="000C3C97"/>
    <w:rsid w:val="000C65E5"/>
    <w:rsid w:val="000D7FF2"/>
    <w:rsid w:val="000E670F"/>
    <w:rsid w:val="000E79CA"/>
    <w:rsid w:val="000F3C06"/>
    <w:rsid w:val="00103598"/>
    <w:rsid w:val="00103A31"/>
    <w:rsid w:val="001264A9"/>
    <w:rsid w:val="00132534"/>
    <w:rsid w:val="00132C58"/>
    <w:rsid w:val="00137993"/>
    <w:rsid w:val="00146214"/>
    <w:rsid w:val="00164489"/>
    <w:rsid w:val="00173FFD"/>
    <w:rsid w:val="0017575A"/>
    <w:rsid w:val="00184332"/>
    <w:rsid w:val="00196316"/>
    <w:rsid w:val="001A46CE"/>
    <w:rsid w:val="001A74B9"/>
    <w:rsid w:val="001B029B"/>
    <w:rsid w:val="001B1CE2"/>
    <w:rsid w:val="001B42EE"/>
    <w:rsid w:val="001B4D01"/>
    <w:rsid w:val="001C2A4D"/>
    <w:rsid w:val="001C7E61"/>
    <w:rsid w:val="001D1890"/>
    <w:rsid w:val="001D2DFD"/>
    <w:rsid w:val="001D4B79"/>
    <w:rsid w:val="001D55D9"/>
    <w:rsid w:val="001E5DFD"/>
    <w:rsid w:val="001F510B"/>
    <w:rsid w:val="001F7778"/>
    <w:rsid w:val="0020016C"/>
    <w:rsid w:val="00200CD5"/>
    <w:rsid w:val="00204171"/>
    <w:rsid w:val="0020457D"/>
    <w:rsid w:val="00211888"/>
    <w:rsid w:val="002126C8"/>
    <w:rsid w:val="0021692F"/>
    <w:rsid w:val="00220F96"/>
    <w:rsid w:val="002238F6"/>
    <w:rsid w:val="00230C04"/>
    <w:rsid w:val="00240A2B"/>
    <w:rsid w:val="002415DF"/>
    <w:rsid w:val="002423D4"/>
    <w:rsid w:val="00244D82"/>
    <w:rsid w:val="00250067"/>
    <w:rsid w:val="0025033F"/>
    <w:rsid w:val="0025041B"/>
    <w:rsid w:val="0025161E"/>
    <w:rsid w:val="00253AD5"/>
    <w:rsid w:val="002579BA"/>
    <w:rsid w:val="002670F6"/>
    <w:rsid w:val="00272665"/>
    <w:rsid w:val="00286189"/>
    <w:rsid w:val="00293B2B"/>
    <w:rsid w:val="00293CC3"/>
    <w:rsid w:val="0029619F"/>
    <w:rsid w:val="002975E7"/>
    <w:rsid w:val="002B0530"/>
    <w:rsid w:val="002B41BD"/>
    <w:rsid w:val="002D392F"/>
    <w:rsid w:val="002D4374"/>
    <w:rsid w:val="002D4648"/>
    <w:rsid w:val="002E176C"/>
    <w:rsid w:val="003020C7"/>
    <w:rsid w:val="003023D3"/>
    <w:rsid w:val="003033D1"/>
    <w:rsid w:val="00311EC9"/>
    <w:rsid w:val="00312A19"/>
    <w:rsid w:val="003202E1"/>
    <w:rsid w:val="00320CAA"/>
    <w:rsid w:val="0032225C"/>
    <w:rsid w:val="00327231"/>
    <w:rsid w:val="00331795"/>
    <w:rsid w:val="003417D0"/>
    <w:rsid w:val="00343AAD"/>
    <w:rsid w:val="003513E9"/>
    <w:rsid w:val="00352FD5"/>
    <w:rsid w:val="00365EE7"/>
    <w:rsid w:val="0037241C"/>
    <w:rsid w:val="00372D5E"/>
    <w:rsid w:val="00375AFA"/>
    <w:rsid w:val="00384B32"/>
    <w:rsid w:val="003923AA"/>
    <w:rsid w:val="00395466"/>
    <w:rsid w:val="003A1B51"/>
    <w:rsid w:val="003A58C1"/>
    <w:rsid w:val="003B26E4"/>
    <w:rsid w:val="003B2BFC"/>
    <w:rsid w:val="003E371A"/>
    <w:rsid w:val="003E3949"/>
    <w:rsid w:val="003E6052"/>
    <w:rsid w:val="003E67D4"/>
    <w:rsid w:val="003F1515"/>
    <w:rsid w:val="00403F85"/>
    <w:rsid w:val="00405DCE"/>
    <w:rsid w:val="0040723F"/>
    <w:rsid w:val="00411ABE"/>
    <w:rsid w:val="00412E1C"/>
    <w:rsid w:val="00413FCF"/>
    <w:rsid w:val="004241D8"/>
    <w:rsid w:val="00427087"/>
    <w:rsid w:val="0043446D"/>
    <w:rsid w:val="0045415A"/>
    <w:rsid w:val="00465F81"/>
    <w:rsid w:val="00475655"/>
    <w:rsid w:val="00487902"/>
    <w:rsid w:val="00492FDB"/>
    <w:rsid w:val="00493E3B"/>
    <w:rsid w:val="00494152"/>
    <w:rsid w:val="004952E1"/>
    <w:rsid w:val="004A762A"/>
    <w:rsid w:val="004B2E25"/>
    <w:rsid w:val="004D405B"/>
    <w:rsid w:val="004D4237"/>
    <w:rsid w:val="004D6CDA"/>
    <w:rsid w:val="004E558B"/>
    <w:rsid w:val="004E615D"/>
    <w:rsid w:val="004E6A11"/>
    <w:rsid w:val="004F020F"/>
    <w:rsid w:val="004F0CE5"/>
    <w:rsid w:val="004F1680"/>
    <w:rsid w:val="004F4F25"/>
    <w:rsid w:val="004F688D"/>
    <w:rsid w:val="00503816"/>
    <w:rsid w:val="00505950"/>
    <w:rsid w:val="00511EFE"/>
    <w:rsid w:val="005141DF"/>
    <w:rsid w:val="00515E84"/>
    <w:rsid w:val="00525EF9"/>
    <w:rsid w:val="005266DF"/>
    <w:rsid w:val="00533392"/>
    <w:rsid w:val="00535E2C"/>
    <w:rsid w:val="00536B35"/>
    <w:rsid w:val="0053750F"/>
    <w:rsid w:val="00542D5F"/>
    <w:rsid w:val="00542D6C"/>
    <w:rsid w:val="0054357E"/>
    <w:rsid w:val="00550F0D"/>
    <w:rsid w:val="00553107"/>
    <w:rsid w:val="005562C8"/>
    <w:rsid w:val="0056595F"/>
    <w:rsid w:val="00565E02"/>
    <w:rsid w:val="005667D7"/>
    <w:rsid w:val="00575225"/>
    <w:rsid w:val="00576CCC"/>
    <w:rsid w:val="005907DE"/>
    <w:rsid w:val="005A077B"/>
    <w:rsid w:val="005A1BDF"/>
    <w:rsid w:val="005A3E13"/>
    <w:rsid w:val="005A477A"/>
    <w:rsid w:val="005C2FDE"/>
    <w:rsid w:val="005C37A3"/>
    <w:rsid w:val="005D04CB"/>
    <w:rsid w:val="005D074E"/>
    <w:rsid w:val="005D375E"/>
    <w:rsid w:val="005E36AD"/>
    <w:rsid w:val="005E4A98"/>
    <w:rsid w:val="005E7252"/>
    <w:rsid w:val="005E79F7"/>
    <w:rsid w:val="005F2E01"/>
    <w:rsid w:val="005F4848"/>
    <w:rsid w:val="005F5EE7"/>
    <w:rsid w:val="005F717A"/>
    <w:rsid w:val="005F77F2"/>
    <w:rsid w:val="00600868"/>
    <w:rsid w:val="00600DF6"/>
    <w:rsid w:val="00622FF6"/>
    <w:rsid w:val="0062543E"/>
    <w:rsid w:val="00636FD0"/>
    <w:rsid w:val="00641AD5"/>
    <w:rsid w:val="006627C2"/>
    <w:rsid w:val="006634AD"/>
    <w:rsid w:val="00663C24"/>
    <w:rsid w:val="006672D9"/>
    <w:rsid w:val="006723BC"/>
    <w:rsid w:val="00675D39"/>
    <w:rsid w:val="00677F31"/>
    <w:rsid w:val="00681CB9"/>
    <w:rsid w:val="00686E30"/>
    <w:rsid w:val="00690802"/>
    <w:rsid w:val="006A54A1"/>
    <w:rsid w:val="006B2E5F"/>
    <w:rsid w:val="006B4D27"/>
    <w:rsid w:val="006B650A"/>
    <w:rsid w:val="006B7339"/>
    <w:rsid w:val="006C0E1E"/>
    <w:rsid w:val="006D522E"/>
    <w:rsid w:val="006D5843"/>
    <w:rsid w:val="006D7984"/>
    <w:rsid w:val="006F56B5"/>
    <w:rsid w:val="00702B8B"/>
    <w:rsid w:val="007036E2"/>
    <w:rsid w:val="00716A7B"/>
    <w:rsid w:val="007227D2"/>
    <w:rsid w:val="00722854"/>
    <w:rsid w:val="0072296A"/>
    <w:rsid w:val="00731CF6"/>
    <w:rsid w:val="00743853"/>
    <w:rsid w:val="0074391D"/>
    <w:rsid w:val="007614C8"/>
    <w:rsid w:val="00761E40"/>
    <w:rsid w:val="00774A77"/>
    <w:rsid w:val="007826F4"/>
    <w:rsid w:val="007913EE"/>
    <w:rsid w:val="00793A9E"/>
    <w:rsid w:val="007A1F27"/>
    <w:rsid w:val="007A24D6"/>
    <w:rsid w:val="007A6B4B"/>
    <w:rsid w:val="007A7634"/>
    <w:rsid w:val="007A7DDD"/>
    <w:rsid w:val="007B1D8C"/>
    <w:rsid w:val="007B50D1"/>
    <w:rsid w:val="007C0E7C"/>
    <w:rsid w:val="007C5CA4"/>
    <w:rsid w:val="007D1C2A"/>
    <w:rsid w:val="007D34FD"/>
    <w:rsid w:val="00811A43"/>
    <w:rsid w:val="00817BB4"/>
    <w:rsid w:val="00821ADB"/>
    <w:rsid w:val="00821D2C"/>
    <w:rsid w:val="008368E9"/>
    <w:rsid w:val="00843FB2"/>
    <w:rsid w:val="00845AD1"/>
    <w:rsid w:val="00846B0A"/>
    <w:rsid w:val="0085028A"/>
    <w:rsid w:val="00856783"/>
    <w:rsid w:val="00864159"/>
    <w:rsid w:val="00871DB2"/>
    <w:rsid w:val="00874A8B"/>
    <w:rsid w:val="00877316"/>
    <w:rsid w:val="008A61EE"/>
    <w:rsid w:val="008A6EF9"/>
    <w:rsid w:val="008B2874"/>
    <w:rsid w:val="008B38AD"/>
    <w:rsid w:val="008B5011"/>
    <w:rsid w:val="008C1FD4"/>
    <w:rsid w:val="008C46EE"/>
    <w:rsid w:val="008E3639"/>
    <w:rsid w:val="009041A9"/>
    <w:rsid w:val="00905002"/>
    <w:rsid w:val="00920843"/>
    <w:rsid w:val="00920A99"/>
    <w:rsid w:val="00921106"/>
    <w:rsid w:val="00923223"/>
    <w:rsid w:val="00926D71"/>
    <w:rsid w:val="009347E9"/>
    <w:rsid w:val="00935ED9"/>
    <w:rsid w:val="00941778"/>
    <w:rsid w:val="00942305"/>
    <w:rsid w:val="009523C4"/>
    <w:rsid w:val="0095721D"/>
    <w:rsid w:val="009676F8"/>
    <w:rsid w:val="009712D9"/>
    <w:rsid w:val="00981ED9"/>
    <w:rsid w:val="009844AC"/>
    <w:rsid w:val="00984929"/>
    <w:rsid w:val="00985290"/>
    <w:rsid w:val="00992260"/>
    <w:rsid w:val="0099612E"/>
    <w:rsid w:val="009A5FAB"/>
    <w:rsid w:val="009B0190"/>
    <w:rsid w:val="009B22B0"/>
    <w:rsid w:val="009B334A"/>
    <w:rsid w:val="009B5DC1"/>
    <w:rsid w:val="009C4199"/>
    <w:rsid w:val="009C45CB"/>
    <w:rsid w:val="009D30EC"/>
    <w:rsid w:val="009D365A"/>
    <w:rsid w:val="009D51E9"/>
    <w:rsid w:val="009E1E8F"/>
    <w:rsid w:val="009E4D49"/>
    <w:rsid w:val="009E594D"/>
    <w:rsid w:val="009E606A"/>
    <w:rsid w:val="009E6284"/>
    <w:rsid w:val="009F7823"/>
    <w:rsid w:val="00A03419"/>
    <w:rsid w:val="00A2256D"/>
    <w:rsid w:val="00A22DC8"/>
    <w:rsid w:val="00A23CB5"/>
    <w:rsid w:val="00A351F5"/>
    <w:rsid w:val="00A35B55"/>
    <w:rsid w:val="00A46B71"/>
    <w:rsid w:val="00A520FF"/>
    <w:rsid w:val="00A61E5E"/>
    <w:rsid w:val="00A63279"/>
    <w:rsid w:val="00A6364E"/>
    <w:rsid w:val="00A703E9"/>
    <w:rsid w:val="00A722DE"/>
    <w:rsid w:val="00A723E2"/>
    <w:rsid w:val="00A73331"/>
    <w:rsid w:val="00A86E4D"/>
    <w:rsid w:val="00A937BB"/>
    <w:rsid w:val="00A9666A"/>
    <w:rsid w:val="00AA18A1"/>
    <w:rsid w:val="00AA729F"/>
    <w:rsid w:val="00AB33E2"/>
    <w:rsid w:val="00AC0196"/>
    <w:rsid w:val="00AC1F6F"/>
    <w:rsid w:val="00AC2C7D"/>
    <w:rsid w:val="00AD7B0C"/>
    <w:rsid w:val="00AE673D"/>
    <w:rsid w:val="00AF61F5"/>
    <w:rsid w:val="00AF69C4"/>
    <w:rsid w:val="00B01965"/>
    <w:rsid w:val="00B034F7"/>
    <w:rsid w:val="00B103FA"/>
    <w:rsid w:val="00B11092"/>
    <w:rsid w:val="00B11097"/>
    <w:rsid w:val="00B21B6C"/>
    <w:rsid w:val="00B23E5D"/>
    <w:rsid w:val="00B32ACC"/>
    <w:rsid w:val="00B32FDA"/>
    <w:rsid w:val="00B54FFC"/>
    <w:rsid w:val="00B56AA2"/>
    <w:rsid w:val="00B57C54"/>
    <w:rsid w:val="00B64B24"/>
    <w:rsid w:val="00B77F67"/>
    <w:rsid w:val="00B91E1E"/>
    <w:rsid w:val="00BA038A"/>
    <w:rsid w:val="00BA333F"/>
    <w:rsid w:val="00BB4DBA"/>
    <w:rsid w:val="00BD1D25"/>
    <w:rsid w:val="00BE14DD"/>
    <w:rsid w:val="00BE1C8E"/>
    <w:rsid w:val="00BE68BE"/>
    <w:rsid w:val="00BF0BFA"/>
    <w:rsid w:val="00BF7C2A"/>
    <w:rsid w:val="00C059B5"/>
    <w:rsid w:val="00C10813"/>
    <w:rsid w:val="00C12D93"/>
    <w:rsid w:val="00C17411"/>
    <w:rsid w:val="00C1789D"/>
    <w:rsid w:val="00C216E0"/>
    <w:rsid w:val="00C25028"/>
    <w:rsid w:val="00C2555A"/>
    <w:rsid w:val="00C35CAB"/>
    <w:rsid w:val="00C41076"/>
    <w:rsid w:val="00C45564"/>
    <w:rsid w:val="00C641B7"/>
    <w:rsid w:val="00C66C62"/>
    <w:rsid w:val="00C77893"/>
    <w:rsid w:val="00C87227"/>
    <w:rsid w:val="00C9517B"/>
    <w:rsid w:val="00C97BD9"/>
    <w:rsid w:val="00CB7FDC"/>
    <w:rsid w:val="00CC6938"/>
    <w:rsid w:val="00CD534C"/>
    <w:rsid w:val="00CE5961"/>
    <w:rsid w:val="00CF633A"/>
    <w:rsid w:val="00D00DFB"/>
    <w:rsid w:val="00D027D9"/>
    <w:rsid w:val="00D10190"/>
    <w:rsid w:val="00D233A5"/>
    <w:rsid w:val="00D249D0"/>
    <w:rsid w:val="00D25899"/>
    <w:rsid w:val="00D3442C"/>
    <w:rsid w:val="00D450A1"/>
    <w:rsid w:val="00D4513C"/>
    <w:rsid w:val="00D54832"/>
    <w:rsid w:val="00D80BCE"/>
    <w:rsid w:val="00D92C8D"/>
    <w:rsid w:val="00DA3361"/>
    <w:rsid w:val="00DA4673"/>
    <w:rsid w:val="00DB00C2"/>
    <w:rsid w:val="00DB40AF"/>
    <w:rsid w:val="00DB6D35"/>
    <w:rsid w:val="00DC2740"/>
    <w:rsid w:val="00DD3C2C"/>
    <w:rsid w:val="00DD42AA"/>
    <w:rsid w:val="00DE00FB"/>
    <w:rsid w:val="00DE733F"/>
    <w:rsid w:val="00DF14A8"/>
    <w:rsid w:val="00DF2130"/>
    <w:rsid w:val="00DF3FA5"/>
    <w:rsid w:val="00DF42C2"/>
    <w:rsid w:val="00E02760"/>
    <w:rsid w:val="00E201BB"/>
    <w:rsid w:val="00E20316"/>
    <w:rsid w:val="00E2356D"/>
    <w:rsid w:val="00E268D5"/>
    <w:rsid w:val="00E31028"/>
    <w:rsid w:val="00E362A8"/>
    <w:rsid w:val="00E44A42"/>
    <w:rsid w:val="00E505FC"/>
    <w:rsid w:val="00E609E8"/>
    <w:rsid w:val="00E61A5A"/>
    <w:rsid w:val="00E61C5A"/>
    <w:rsid w:val="00E621BA"/>
    <w:rsid w:val="00E63D4A"/>
    <w:rsid w:val="00E67880"/>
    <w:rsid w:val="00E7262D"/>
    <w:rsid w:val="00E73624"/>
    <w:rsid w:val="00E773A1"/>
    <w:rsid w:val="00E84A50"/>
    <w:rsid w:val="00EA2AB0"/>
    <w:rsid w:val="00EC2EF7"/>
    <w:rsid w:val="00EC46C0"/>
    <w:rsid w:val="00EC480F"/>
    <w:rsid w:val="00ED4F67"/>
    <w:rsid w:val="00EE1A27"/>
    <w:rsid w:val="00EE4A41"/>
    <w:rsid w:val="00EE55E2"/>
    <w:rsid w:val="00EE70D5"/>
    <w:rsid w:val="00F13D24"/>
    <w:rsid w:val="00F2146C"/>
    <w:rsid w:val="00F23C80"/>
    <w:rsid w:val="00F345BE"/>
    <w:rsid w:val="00F35324"/>
    <w:rsid w:val="00F447E3"/>
    <w:rsid w:val="00F5376D"/>
    <w:rsid w:val="00F61E8E"/>
    <w:rsid w:val="00F65633"/>
    <w:rsid w:val="00F70A1B"/>
    <w:rsid w:val="00F7169F"/>
    <w:rsid w:val="00F814D3"/>
    <w:rsid w:val="00F86CD9"/>
    <w:rsid w:val="00FA022F"/>
    <w:rsid w:val="00FA4A5F"/>
    <w:rsid w:val="00FB38F7"/>
    <w:rsid w:val="00FD3C5C"/>
    <w:rsid w:val="00FF2DA1"/>
    <w:rsid w:val="00FF6E28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80EE"/>
  <w15:docId w15:val="{6DAD1FAD-BE1E-47E1-BB8A-9352F45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38A"/>
  </w:style>
  <w:style w:type="paragraph" w:styleId="Nagwek1">
    <w:name w:val="heading 1"/>
    <w:basedOn w:val="Normalny"/>
    <w:next w:val="Normalny"/>
    <w:link w:val="Nagwek1Znak"/>
    <w:uiPriority w:val="9"/>
    <w:qFormat/>
    <w:rsid w:val="00774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D71"/>
  </w:style>
  <w:style w:type="paragraph" w:styleId="Stopka">
    <w:name w:val="footer"/>
    <w:basedOn w:val="Normalny"/>
    <w:link w:val="Stopka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D71"/>
  </w:style>
  <w:style w:type="paragraph" w:styleId="Tekstdymka">
    <w:name w:val="Balloon Text"/>
    <w:basedOn w:val="Normalny"/>
    <w:link w:val="TekstdymkaZnak"/>
    <w:uiPriority w:val="99"/>
    <w:semiHidden/>
    <w:unhideWhenUsed/>
    <w:rsid w:val="0092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6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74"/>
    <w:rPr>
      <w:vertAlign w:val="superscript"/>
    </w:rPr>
  </w:style>
  <w:style w:type="paragraph" w:customStyle="1" w:styleId="Default">
    <w:name w:val="Default"/>
    <w:rsid w:val="00A7333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5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r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A0C4-0C26-49DC-BE8C-768A5E26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jedrzejczaki</dc:creator>
  <cp:lastModifiedBy>Projekty</cp:lastModifiedBy>
  <cp:revision>15</cp:revision>
  <cp:lastPrinted>2021-04-13T06:36:00Z</cp:lastPrinted>
  <dcterms:created xsi:type="dcterms:W3CDTF">2021-07-22T11:08:00Z</dcterms:created>
  <dcterms:modified xsi:type="dcterms:W3CDTF">2021-11-17T12:56:00Z</dcterms:modified>
</cp:coreProperties>
</file>